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D8BB" w14:textId="62F339B0" w:rsidR="000D1151" w:rsidRPr="004175ED" w:rsidRDefault="00B55BE5" w:rsidP="004175ED">
      <w:pPr>
        <w:spacing w:before="42"/>
        <w:ind w:left="100"/>
        <w:jc w:val="center"/>
        <w:rPr>
          <w:rFonts w:ascii="Franklin Gothic Demi" w:eastAsia="Franklin Gothic Demi" w:hAnsi="Franklin Gothic Demi" w:cs="Franklin Gothic Demi"/>
          <w:sz w:val="32"/>
          <w:szCs w:val="32"/>
          <w:lang w:val="es-MX"/>
        </w:rPr>
      </w:pPr>
      <w:r w:rsidRPr="004175ED">
        <w:rPr>
          <w:rFonts w:ascii="Franklin Gothic Demi" w:eastAsia="Franklin Gothic Demi" w:hAnsi="Franklin Gothic Demi" w:cs="Franklin Gothic Demi"/>
          <w:color w:val="221F1F"/>
          <w:spacing w:val="-17"/>
          <w:sz w:val="32"/>
          <w:szCs w:val="32"/>
          <w:lang w:val="es-MX"/>
        </w:rPr>
        <w:t>F</w:t>
      </w:r>
      <w:r w:rsidRPr="004175ED">
        <w:rPr>
          <w:rFonts w:ascii="Franklin Gothic Demi" w:eastAsia="Franklin Gothic Demi" w:hAnsi="Franklin Gothic Demi" w:cs="Franklin Gothic Demi"/>
          <w:color w:val="221F1F"/>
          <w:spacing w:val="-9"/>
          <w:sz w:val="32"/>
          <w:szCs w:val="32"/>
          <w:lang w:val="es-MX"/>
        </w:rPr>
        <w:t>ormulari</w:t>
      </w:r>
      <w:r w:rsidRPr="004175ED">
        <w:rPr>
          <w:rFonts w:ascii="Franklin Gothic Demi" w:eastAsia="Franklin Gothic Demi" w:hAnsi="Franklin Gothic Demi" w:cs="Franklin Gothic Demi"/>
          <w:color w:val="221F1F"/>
          <w:sz w:val="32"/>
          <w:szCs w:val="32"/>
          <w:lang w:val="es-MX"/>
        </w:rPr>
        <w:t>o</w:t>
      </w:r>
      <w:r w:rsidRPr="004175ED">
        <w:rPr>
          <w:rFonts w:ascii="Franklin Gothic Demi" w:eastAsia="Franklin Gothic Demi" w:hAnsi="Franklin Gothic Demi" w:cs="Franklin Gothic Demi"/>
          <w:color w:val="221F1F"/>
          <w:spacing w:val="-18"/>
          <w:sz w:val="32"/>
          <w:szCs w:val="32"/>
          <w:lang w:val="es-MX"/>
        </w:rPr>
        <w:t xml:space="preserve"> </w:t>
      </w:r>
      <w:r w:rsidRPr="004175ED">
        <w:rPr>
          <w:rFonts w:ascii="Franklin Gothic Demi" w:eastAsia="Franklin Gothic Demi" w:hAnsi="Franklin Gothic Demi" w:cs="Franklin Gothic Demi"/>
          <w:color w:val="221F1F"/>
          <w:spacing w:val="-9"/>
          <w:sz w:val="32"/>
          <w:szCs w:val="32"/>
          <w:lang w:val="es-MX"/>
        </w:rPr>
        <w:t>d</w:t>
      </w:r>
      <w:r w:rsidRPr="004175ED">
        <w:rPr>
          <w:rFonts w:ascii="Franklin Gothic Demi" w:eastAsia="Franklin Gothic Demi" w:hAnsi="Franklin Gothic Demi" w:cs="Franklin Gothic Demi"/>
          <w:color w:val="221F1F"/>
          <w:sz w:val="32"/>
          <w:szCs w:val="32"/>
          <w:lang w:val="es-MX"/>
        </w:rPr>
        <w:t>e</w:t>
      </w:r>
      <w:r w:rsidRPr="004175ED">
        <w:rPr>
          <w:rFonts w:ascii="Franklin Gothic Demi" w:eastAsia="Franklin Gothic Demi" w:hAnsi="Franklin Gothic Demi" w:cs="Franklin Gothic Demi"/>
          <w:color w:val="221F1F"/>
          <w:spacing w:val="-18"/>
          <w:sz w:val="32"/>
          <w:szCs w:val="32"/>
          <w:lang w:val="es-MX"/>
        </w:rPr>
        <w:t xml:space="preserve"> </w:t>
      </w:r>
      <w:r w:rsidRPr="004175ED">
        <w:rPr>
          <w:rFonts w:ascii="Franklin Gothic Demi" w:eastAsia="Franklin Gothic Demi" w:hAnsi="Franklin Gothic Demi" w:cs="Franklin Gothic Demi"/>
          <w:color w:val="221F1F"/>
          <w:spacing w:val="-9"/>
          <w:sz w:val="32"/>
          <w:szCs w:val="32"/>
          <w:lang w:val="es-MX"/>
        </w:rPr>
        <w:t>Prescripció</w:t>
      </w:r>
      <w:r w:rsidRPr="004175ED">
        <w:rPr>
          <w:rFonts w:ascii="Franklin Gothic Demi" w:eastAsia="Franklin Gothic Demi" w:hAnsi="Franklin Gothic Demi" w:cs="Franklin Gothic Demi"/>
          <w:color w:val="221F1F"/>
          <w:sz w:val="32"/>
          <w:szCs w:val="32"/>
          <w:lang w:val="es-MX"/>
        </w:rPr>
        <w:t>n</w:t>
      </w:r>
      <w:r w:rsidRPr="004175ED">
        <w:rPr>
          <w:rFonts w:ascii="Franklin Gothic Demi" w:eastAsia="Franklin Gothic Demi" w:hAnsi="Franklin Gothic Demi" w:cs="Franklin Gothic Demi"/>
          <w:color w:val="221F1F"/>
          <w:spacing w:val="-18"/>
          <w:sz w:val="32"/>
          <w:szCs w:val="32"/>
          <w:lang w:val="es-MX"/>
        </w:rPr>
        <w:t xml:space="preserve"> </w:t>
      </w:r>
      <w:r w:rsidRPr="004175ED">
        <w:rPr>
          <w:rFonts w:ascii="Franklin Gothic Demi" w:eastAsia="Franklin Gothic Demi" w:hAnsi="Franklin Gothic Demi" w:cs="Franklin Gothic Demi"/>
          <w:color w:val="221F1F"/>
          <w:spacing w:val="-9"/>
          <w:sz w:val="32"/>
          <w:szCs w:val="32"/>
          <w:lang w:val="es-MX"/>
        </w:rPr>
        <w:t>d</w:t>
      </w:r>
      <w:r w:rsidRPr="004175ED">
        <w:rPr>
          <w:rFonts w:ascii="Franklin Gothic Demi" w:eastAsia="Franklin Gothic Demi" w:hAnsi="Franklin Gothic Demi" w:cs="Franklin Gothic Demi"/>
          <w:color w:val="221F1F"/>
          <w:sz w:val="32"/>
          <w:szCs w:val="32"/>
          <w:lang w:val="es-MX"/>
        </w:rPr>
        <w:t>e</w:t>
      </w:r>
      <w:r w:rsidRPr="004175ED">
        <w:rPr>
          <w:rFonts w:ascii="Franklin Gothic Demi" w:eastAsia="Franklin Gothic Demi" w:hAnsi="Franklin Gothic Demi" w:cs="Franklin Gothic Demi"/>
          <w:color w:val="221F1F"/>
          <w:spacing w:val="-18"/>
          <w:sz w:val="32"/>
          <w:szCs w:val="32"/>
          <w:lang w:val="es-MX"/>
        </w:rPr>
        <w:t xml:space="preserve"> </w:t>
      </w:r>
      <w:r w:rsidRPr="004175ED">
        <w:rPr>
          <w:rFonts w:ascii="Franklin Gothic Demi" w:eastAsia="Franklin Gothic Demi" w:hAnsi="Franklin Gothic Demi" w:cs="Franklin Gothic Demi"/>
          <w:color w:val="221F1F"/>
          <w:spacing w:val="-9"/>
          <w:sz w:val="32"/>
          <w:szCs w:val="32"/>
          <w:lang w:val="es-MX"/>
        </w:rPr>
        <w:t>Prótesi</w:t>
      </w:r>
      <w:r w:rsidRPr="004175ED">
        <w:rPr>
          <w:rFonts w:ascii="Franklin Gothic Demi" w:eastAsia="Franklin Gothic Demi" w:hAnsi="Franklin Gothic Demi" w:cs="Franklin Gothic Demi"/>
          <w:color w:val="221F1F"/>
          <w:sz w:val="32"/>
          <w:szCs w:val="32"/>
          <w:lang w:val="es-MX"/>
        </w:rPr>
        <w:t>s</w:t>
      </w:r>
      <w:r w:rsidRPr="004175ED">
        <w:rPr>
          <w:rFonts w:ascii="Franklin Gothic Demi" w:eastAsia="Franklin Gothic Demi" w:hAnsi="Franklin Gothic Demi" w:cs="Franklin Gothic Demi"/>
          <w:color w:val="221F1F"/>
          <w:spacing w:val="-18"/>
          <w:sz w:val="32"/>
          <w:szCs w:val="32"/>
          <w:lang w:val="es-MX"/>
        </w:rPr>
        <w:t xml:space="preserve"> </w:t>
      </w:r>
      <w:r w:rsidRPr="004175ED">
        <w:rPr>
          <w:rFonts w:ascii="Franklin Gothic Demi" w:eastAsia="Franklin Gothic Demi" w:hAnsi="Franklin Gothic Demi" w:cs="Franklin Gothic Demi"/>
          <w:color w:val="221F1F"/>
          <w:spacing w:val="-9"/>
          <w:sz w:val="32"/>
          <w:szCs w:val="32"/>
          <w:lang w:val="es-MX"/>
        </w:rPr>
        <w:t>Den</w:t>
      </w:r>
      <w:r w:rsidRPr="004175ED">
        <w:rPr>
          <w:rFonts w:ascii="Franklin Gothic Demi" w:eastAsia="Franklin Gothic Demi" w:hAnsi="Franklin Gothic Demi" w:cs="Franklin Gothic Demi"/>
          <w:color w:val="221F1F"/>
          <w:spacing w:val="-6"/>
          <w:sz w:val="32"/>
          <w:szCs w:val="32"/>
          <w:lang w:val="es-MX"/>
        </w:rPr>
        <w:t>t</w:t>
      </w:r>
      <w:r w:rsidRPr="004175ED">
        <w:rPr>
          <w:rFonts w:ascii="Franklin Gothic Demi" w:eastAsia="Franklin Gothic Demi" w:hAnsi="Franklin Gothic Demi" w:cs="Franklin Gothic Demi"/>
          <w:color w:val="221F1F"/>
          <w:spacing w:val="-9"/>
          <w:sz w:val="32"/>
          <w:szCs w:val="32"/>
          <w:lang w:val="es-MX"/>
        </w:rPr>
        <w:t>ales</w:t>
      </w:r>
    </w:p>
    <w:p w14:paraId="23A438D4" w14:textId="0B4720AE" w:rsidR="000D1151" w:rsidRPr="00EE5B46" w:rsidRDefault="000D1151">
      <w:pPr>
        <w:spacing w:before="6" w:line="260" w:lineRule="exact"/>
        <w:rPr>
          <w:sz w:val="26"/>
          <w:szCs w:val="26"/>
          <w:lang w:val="es-MX"/>
        </w:rPr>
      </w:pPr>
    </w:p>
    <w:p w14:paraId="0A9F5607" w14:textId="1473EC2D" w:rsidR="004175ED" w:rsidRDefault="00B55BE5" w:rsidP="004175ED">
      <w:pPr>
        <w:spacing w:line="362" w:lineRule="auto"/>
        <w:ind w:left="213" w:right="5597"/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</w:pP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Prescripció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n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 xml:space="preserve">de: </w:t>
      </w:r>
      <w:r w:rsidR="004175ED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_________________________________</w:t>
      </w:r>
    </w:p>
    <w:p w14:paraId="6E24EE03" w14:textId="1A2E483B" w:rsidR="000D1151" w:rsidRPr="00EE5B46" w:rsidRDefault="004175ED" w:rsidP="004175ED">
      <w:pPr>
        <w:spacing w:line="362" w:lineRule="auto"/>
        <w:ind w:left="213" w:right="5597"/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 xml:space="preserve"> </w:t>
      </w:r>
      <w:r w:rsidR="00B55BE5"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Labora</w:t>
      </w:r>
      <w:r w:rsidR="00B55BE5" w:rsidRPr="00EE5B46">
        <w:rPr>
          <w:rFonts w:ascii="Franklin Gothic Book" w:eastAsia="Franklin Gothic Book" w:hAnsi="Franklin Gothic Book" w:cs="Franklin Gothic Book"/>
          <w:color w:val="221F1F"/>
          <w:spacing w:val="-5"/>
          <w:sz w:val="14"/>
          <w:szCs w:val="14"/>
          <w:lang w:val="es-MX"/>
        </w:rPr>
        <w:t>t</w:t>
      </w:r>
      <w:r w:rsidR="00B55BE5"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orio:</w:t>
      </w:r>
      <w:r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 xml:space="preserve">   ___________________________________</w:t>
      </w:r>
    </w:p>
    <w:p w14:paraId="19CBD07E" w14:textId="0BC338C4" w:rsidR="000D1151" w:rsidRPr="00EE5B46" w:rsidRDefault="00B55BE5">
      <w:pPr>
        <w:ind w:left="213"/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Pacien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6"/>
          <w:sz w:val="14"/>
          <w:szCs w:val="14"/>
          <w:lang w:val="es-MX"/>
        </w:rPr>
        <w:t>t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e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/Usuari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o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3"/>
          <w:sz w:val="14"/>
          <w:szCs w:val="14"/>
          <w:lang w:val="es-MX"/>
        </w:rPr>
        <w:t>f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ina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l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(Iniciales):</w:t>
      </w:r>
      <w:r w:rsidR="004175ED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 xml:space="preserve"> ____________________________________</w:t>
      </w:r>
    </w:p>
    <w:p w14:paraId="3B0A3EBA" w14:textId="77777777" w:rsidR="000D1151" w:rsidRPr="00EE5B46" w:rsidRDefault="000D1151">
      <w:pPr>
        <w:spacing w:before="2" w:line="100" w:lineRule="exact"/>
        <w:rPr>
          <w:sz w:val="11"/>
          <w:szCs w:val="11"/>
          <w:lang w:val="es-MX"/>
        </w:rPr>
      </w:pPr>
    </w:p>
    <w:p w14:paraId="13152DF4" w14:textId="77777777" w:rsidR="000D1151" w:rsidRPr="00EE5B46" w:rsidRDefault="00B55BE5">
      <w:pPr>
        <w:ind w:left="100"/>
        <w:rPr>
          <w:rFonts w:ascii="Franklin Gothic Demi" w:eastAsia="Franklin Gothic Demi" w:hAnsi="Franklin Gothic Demi" w:cs="Franklin Gothic Demi"/>
          <w:lang w:val="es-MX"/>
        </w:rPr>
        <w:sectPr w:rsidR="000D1151" w:rsidRPr="00EE5B46">
          <w:type w:val="continuous"/>
          <w:pgSz w:w="11920" w:h="16840"/>
          <w:pgMar w:top="600" w:right="600" w:bottom="280" w:left="620" w:header="720" w:footer="720" w:gutter="0"/>
          <w:cols w:space="720"/>
        </w:sectPr>
      </w:pPr>
      <w:r w:rsidRPr="00EE5B46">
        <w:rPr>
          <w:rFonts w:ascii="Franklin Gothic Demi" w:eastAsia="Franklin Gothic Demi" w:hAnsi="Franklin Gothic Demi" w:cs="Franklin Gothic Demi"/>
          <w:color w:val="221F1F"/>
          <w:spacing w:val="-5"/>
          <w:lang w:val="es-MX"/>
        </w:rPr>
        <w:t>Encarg</w:t>
      </w:r>
      <w:r w:rsidRPr="00EE5B46">
        <w:rPr>
          <w:rFonts w:ascii="Franklin Gothic Demi" w:eastAsia="Franklin Gothic Demi" w:hAnsi="Franklin Gothic Demi" w:cs="Franklin Gothic Demi"/>
          <w:color w:val="221F1F"/>
          <w:lang w:val="es-MX"/>
        </w:rPr>
        <w:t>o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10"/>
          <w:lang w:val="es-MX"/>
        </w:rPr>
        <w:t xml:space="preserve"> 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5"/>
          <w:lang w:val="es-MX"/>
        </w:rPr>
        <w:t>General</w:t>
      </w:r>
    </w:p>
    <w:p w14:paraId="2E90AEF3" w14:textId="77777777" w:rsidR="000D1151" w:rsidRPr="00EE5B46" w:rsidRDefault="000D1151">
      <w:pPr>
        <w:spacing w:before="7" w:line="160" w:lineRule="exact"/>
        <w:rPr>
          <w:sz w:val="16"/>
          <w:szCs w:val="16"/>
          <w:lang w:val="es-MX"/>
        </w:rPr>
      </w:pPr>
    </w:p>
    <w:p w14:paraId="7F947ACA" w14:textId="77777777" w:rsidR="000D1151" w:rsidRPr="00EE5B46" w:rsidRDefault="00B55BE5">
      <w:pPr>
        <w:ind w:left="459" w:right="-24"/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Elaboració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n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 xml:space="preserve">de: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6"/>
          <w:sz w:val="14"/>
          <w:szCs w:val="14"/>
          <w:lang w:val="es-MX"/>
        </w:rPr>
        <w:t>R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eparació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n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de:</w:t>
      </w:r>
    </w:p>
    <w:p w14:paraId="7E378167" w14:textId="77777777" w:rsidR="000D1151" w:rsidRPr="00EE5B46" w:rsidRDefault="00B55BE5">
      <w:pPr>
        <w:spacing w:before="7" w:line="160" w:lineRule="exact"/>
        <w:rPr>
          <w:sz w:val="16"/>
          <w:szCs w:val="16"/>
          <w:lang w:val="es-MX"/>
        </w:rPr>
      </w:pPr>
      <w:r w:rsidRPr="00EE5B46">
        <w:rPr>
          <w:lang w:val="es-MX"/>
        </w:rPr>
        <w:br w:type="column"/>
      </w:r>
    </w:p>
    <w:p w14:paraId="326C4D85" w14:textId="77777777" w:rsidR="000D1151" w:rsidRPr="00EE5B46" w:rsidRDefault="00B55BE5">
      <w:pPr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Pró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6"/>
          <w:sz w:val="14"/>
          <w:szCs w:val="14"/>
          <w:lang w:val="es-MX"/>
        </w:rPr>
        <w:t>t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esi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s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co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5"/>
          <w:sz w:val="14"/>
          <w:szCs w:val="14"/>
          <w:lang w:val="es-MX"/>
        </w:rPr>
        <w:t>m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plet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a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sup/inf</w:t>
      </w:r>
    </w:p>
    <w:p w14:paraId="7FE6BFF4" w14:textId="77777777" w:rsidR="000D1151" w:rsidRPr="00EE5B46" w:rsidRDefault="00B55BE5">
      <w:pPr>
        <w:spacing w:before="1"/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Pró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6"/>
          <w:sz w:val="14"/>
          <w:szCs w:val="14"/>
          <w:lang w:val="es-MX"/>
        </w:rPr>
        <w:t>t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esi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s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pa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6"/>
          <w:sz w:val="14"/>
          <w:szCs w:val="14"/>
          <w:lang w:val="es-MX"/>
        </w:rPr>
        <w:t>r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cia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l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rem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6"/>
          <w:sz w:val="14"/>
          <w:szCs w:val="14"/>
          <w:lang w:val="es-MX"/>
        </w:rPr>
        <w:t>o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vibl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e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sup/inf</w:t>
      </w:r>
    </w:p>
    <w:p w14:paraId="525EEF46" w14:textId="77777777" w:rsidR="000D1151" w:rsidRPr="00EE5B46" w:rsidRDefault="00B55BE5">
      <w:pPr>
        <w:spacing w:before="1"/>
        <w:ind w:right="-41"/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Dispositi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5"/>
          <w:sz w:val="14"/>
          <w:szCs w:val="14"/>
          <w:lang w:val="es-MX"/>
        </w:rPr>
        <w:t>v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o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oclusa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l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(plac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a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o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férula)</w:t>
      </w:r>
    </w:p>
    <w:p w14:paraId="1F0E1F2F" w14:textId="77777777" w:rsidR="000D1151" w:rsidRPr="00EE5B46" w:rsidRDefault="00B55BE5">
      <w:pPr>
        <w:spacing w:before="6" w:line="160" w:lineRule="exact"/>
        <w:rPr>
          <w:sz w:val="16"/>
          <w:szCs w:val="16"/>
          <w:lang w:val="es-MX"/>
        </w:rPr>
      </w:pPr>
      <w:r w:rsidRPr="00EE5B46">
        <w:rPr>
          <w:lang w:val="es-MX"/>
        </w:rPr>
        <w:br w:type="column"/>
      </w:r>
    </w:p>
    <w:p w14:paraId="7BCEFDE0" w14:textId="77777777" w:rsidR="000D1151" w:rsidRPr="00EE5B46" w:rsidRDefault="00B55BE5">
      <w:pPr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Espiga(s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)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7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4"/>
          <w:sz w:val="14"/>
          <w:szCs w:val="14"/>
          <w:lang w:val="es-MX"/>
        </w:rPr>
        <w:t>colada(s)</w:t>
      </w:r>
    </w:p>
    <w:p w14:paraId="4EEE763B" w14:textId="77777777" w:rsidR="000D1151" w:rsidRPr="00EE5B46" w:rsidRDefault="004175ED">
      <w:pPr>
        <w:spacing w:before="1"/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>
        <w:pict w14:anchorId="7F69B772">
          <v:group id="_x0000_s1090" style="position:absolute;margin-left:36pt;margin-top:118.05pt;width:523.3pt;height:35.2pt;z-index:-251675136;mso-position-horizontal-relative:page;mso-position-vertical-relative:page" coordorigin="720,2361" coordsize="10466,704">
            <v:shape id="_x0000_s1092" style="position:absolute;left:725;top:2371;width:10456;height:684" coordorigin="725,2371" coordsize="10456,684" path="m725,2371r10456,l11181,3055r-10456,l725,2371xe" filled="f" strokecolor="#221f1f" strokeweight=".5pt">
              <v:path arrowok="t"/>
            </v:shape>
            <v:shape id="_x0000_s1091" style="position:absolute;left:4036;top:4732;width:0;height:694" coordorigin="2018,2366" coordsize="0,694" path="m2018,2366r,694e" filled="f" strokecolor="#221f1f" strokeweight=".5pt">
              <v:path arrowok="t"/>
              <o:lock v:ext="edit" verticies="t"/>
            </v:shape>
            <w10:wrap anchorx="page" anchory="page"/>
          </v:group>
        </w:pict>
      </w:r>
      <w:r w:rsidR="00B55BE5"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Carilla(s) / Incrustación(es)</w:t>
      </w:r>
    </w:p>
    <w:p w14:paraId="2D3A9904" w14:textId="77777777" w:rsidR="000D1151" w:rsidRPr="00EE5B46" w:rsidRDefault="00B55BE5">
      <w:pPr>
        <w:spacing w:before="1"/>
        <w:ind w:right="-41"/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Co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r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ona(s) Den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t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osopo</w:t>
      </w:r>
      <w:r w:rsidRPr="00EE5B46">
        <w:rPr>
          <w:rFonts w:ascii="Franklin Gothic Book" w:eastAsia="Franklin Gothic Book" w:hAnsi="Franklin Gothic Book" w:cs="Franklin Gothic Book"/>
          <w:color w:val="221F1F"/>
          <w:spacing w:val="5"/>
          <w:sz w:val="14"/>
          <w:szCs w:val="14"/>
          <w:lang w:val="es-MX"/>
        </w:rPr>
        <w:t>r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tada(s)/I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1"/>
          <w:sz w:val="14"/>
          <w:szCs w:val="14"/>
          <w:lang w:val="es-MX"/>
        </w:rPr>
        <w:t>m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plan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t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osopo</w:t>
      </w:r>
      <w:r w:rsidRPr="00EE5B46">
        <w:rPr>
          <w:rFonts w:ascii="Franklin Gothic Book" w:eastAsia="Franklin Gothic Book" w:hAnsi="Franklin Gothic Book" w:cs="Franklin Gothic Book"/>
          <w:color w:val="221F1F"/>
          <w:spacing w:val="5"/>
          <w:sz w:val="14"/>
          <w:szCs w:val="14"/>
          <w:lang w:val="es-MX"/>
        </w:rPr>
        <w:t>r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tada(s)</w:t>
      </w:r>
    </w:p>
    <w:p w14:paraId="3C0CF14A" w14:textId="77777777" w:rsidR="000D1151" w:rsidRPr="00EE5B46" w:rsidRDefault="00B55BE5">
      <w:pPr>
        <w:spacing w:before="6" w:line="160" w:lineRule="exact"/>
        <w:rPr>
          <w:sz w:val="16"/>
          <w:szCs w:val="16"/>
          <w:lang w:val="es-MX"/>
        </w:rPr>
      </w:pPr>
      <w:r w:rsidRPr="00EE5B46">
        <w:rPr>
          <w:lang w:val="es-MX"/>
        </w:rPr>
        <w:br w:type="column"/>
      </w:r>
    </w:p>
    <w:p w14:paraId="57917E9F" w14:textId="77777777" w:rsidR="000D1151" w:rsidRPr="00EE5B46" w:rsidRDefault="00B55BE5">
      <w:pPr>
        <w:ind w:right="249"/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Puen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t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e(s) Den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t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osopo</w:t>
      </w:r>
      <w:r w:rsidRPr="00EE5B46">
        <w:rPr>
          <w:rFonts w:ascii="Franklin Gothic Book" w:eastAsia="Franklin Gothic Book" w:hAnsi="Franklin Gothic Book" w:cs="Franklin Gothic Book"/>
          <w:color w:val="221F1F"/>
          <w:spacing w:val="5"/>
          <w:sz w:val="14"/>
          <w:szCs w:val="14"/>
          <w:lang w:val="es-MX"/>
        </w:rPr>
        <w:t>r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tado(s)/I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1"/>
          <w:sz w:val="14"/>
          <w:szCs w:val="14"/>
          <w:lang w:val="es-MX"/>
        </w:rPr>
        <w:t>m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plan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t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osopo</w:t>
      </w:r>
      <w:r w:rsidRPr="00EE5B46">
        <w:rPr>
          <w:rFonts w:ascii="Franklin Gothic Book" w:eastAsia="Franklin Gothic Book" w:hAnsi="Franklin Gothic Book" w:cs="Franklin Gothic Book"/>
          <w:color w:val="221F1F"/>
          <w:spacing w:val="5"/>
          <w:sz w:val="14"/>
          <w:szCs w:val="14"/>
          <w:lang w:val="es-MX"/>
        </w:rPr>
        <w:t>r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tado(s) Pró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t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esis híbrida sup/inf</w:t>
      </w:r>
    </w:p>
    <w:p w14:paraId="03B37255" w14:textId="77777777" w:rsidR="000D1151" w:rsidRPr="00EE5B46" w:rsidRDefault="00B55BE5">
      <w:pPr>
        <w:tabs>
          <w:tab w:val="left" w:pos="3000"/>
        </w:tabs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  <w:sectPr w:rsidR="000D1151" w:rsidRPr="00EE5B46">
          <w:type w:val="continuous"/>
          <w:pgSz w:w="11920" w:h="16840"/>
          <w:pgMar w:top="600" w:right="600" w:bottom="280" w:left="620" w:header="720" w:footer="720" w:gutter="0"/>
          <w:cols w:num="4" w:space="720" w:equalWidth="0">
            <w:col w:w="1323" w:space="384"/>
            <w:col w:w="1892" w:space="367"/>
            <w:col w:w="3038" w:space="377"/>
            <w:col w:w="3319"/>
          </w:cols>
        </w:sectPr>
      </w:pP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Ot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r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os: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u w:val="single" w:color="221F1F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u w:val="single" w:color="221F1F"/>
          <w:lang w:val="es-MX"/>
        </w:rPr>
        <w:tab/>
      </w:r>
    </w:p>
    <w:p w14:paraId="1635CED2" w14:textId="77777777" w:rsidR="000D1151" w:rsidRPr="00EE5B46" w:rsidRDefault="000D1151">
      <w:pPr>
        <w:spacing w:before="8" w:line="140" w:lineRule="exact"/>
        <w:rPr>
          <w:sz w:val="15"/>
          <w:szCs w:val="15"/>
          <w:lang w:val="es-MX"/>
        </w:rPr>
        <w:sectPr w:rsidR="000D1151" w:rsidRPr="00EE5B46">
          <w:type w:val="continuous"/>
          <w:pgSz w:w="11920" w:h="16840"/>
          <w:pgMar w:top="600" w:right="600" w:bottom="280" w:left="620" w:header="720" w:footer="720" w:gutter="0"/>
          <w:cols w:space="720"/>
        </w:sectPr>
      </w:pPr>
    </w:p>
    <w:p w14:paraId="294BFAA6" w14:textId="77777777" w:rsidR="000D1151" w:rsidRPr="00EE5B46" w:rsidRDefault="00B55BE5">
      <w:pPr>
        <w:spacing w:before="28"/>
        <w:ind w:left="100" w:right="-50"/>
        <w:rPr>
          <w:rFonts w:ascii="Franklin Gothic Demi" w:eastAsia="Franklin Gothic Demi" w:hAnsi="Franklin Gothic Demi" w:cs="Franklin Gothic Demi"/>
          <w:lang w:val="es-MX"/>
        </w:rPr>
      </w:pPr>
      <w:r w:rsidRPr="00EE5B46">
        <w:rPr>
          <w:rFonts w:ascii="Franklin Gothic Demi" w:eastAsia="Franklin Gothic Demi" w:hAnsi="Franklin Gothic Demi" w:cs="Franklin Gothic Demi"/>
          <w:color w:val="221F1F"/>
          <w:spacing w:val="-5"/>
          <w:lang w:val="es-MX"/>
        </w:rPr>
        <w:t>Finalida</w:t>
      </w:r>
      <w:r w:rsidRPr="00EE5B46">
        <w:rPr>
          <w:rFonts w:ascii="Franklin Gothic Demi" w:eastAsia="Franklin Gothic Demi" w:hAnsi="Franklin Gothic Demi" w:cs="Franklin Gothic Demi"/>
          <w:color w:val="221F1F"/>
          <w:lang w:val="es-MX"/>
        </w:rPr>
        <w:t>d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10"/>
          <w:lang w:val="es-MX"/>
        </w:rPr>
        <w:t xml:space="preserve"> 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5"/>
          <w:lang w:val="es-MX"/>
        </w:rPr>
        <w:t>Pr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7"/>
          <w:lang w:val="es-MX"/>
        </w:rPr>
        <w:t>e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5"/>
          <w:lang w:val="es-MX"/>
        </w:rPr>
        <w:t>vi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4"/>
          <w:lang w:val="es-MX"/>
        </w:rPr>
        <w:t>s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3"/>
          <w:lang w:val="es-MX"/>
        </w:rPr>
        <w:t>t</w:t>
      </w:r>
      <w:r w:rsidRPr="00EE5B46">
        <w:rPr>
          <w:rFonts w:ascii="Franklin Gothic Demi" w:eastAsia="Franklin Gothic Demi" w:hAnsi="Franklin Gothic Demi" w:cs="Franklin Gothic Demi"/>
          <w:color w:val="221F1F"/>
          <w:lang w:val="es-MX"/>
        </w:rPr>
        <w:t>a</w:t>
      </w:r>
    </w:p>
    <w:p w14:paraId="62DB7A29" w14:textId="77777777" w:rsidR="000D1151" w:rsidRPr="00EE5B46" w:rsidRDefault="00B55BE5">
      <w:pPr>
        <w:spacing w:before="28"/>
        <w:rPr>
          <w:rFonts w:ascii="Franklin Gothic Demi" w:eastAsia="Franklin Gothic Demi" w:hAnsi="Franklin Gothic Demi" w:cs="Franklin Gothic Demi"/>
          <w:lang w:val="es-MX"/>
        </w:rPr>
        <w:sectPr w:rsidR="000D1151" w:rsidRPr="00EE5B46">
          <w:type w:val="continuous"/>
          <w:pgSz w:w="11920" w:h="16840"/>
          <w:pgMar w:top="600" w:right="600" w:bottom="280" w:left="620" w:header="720" w:footer="720" w:gutter="0"/>
          <w:cols w:num="2" w:space="720" w:equalWidth="0">
            <w:col w:w="1593" w:space="2028"/>
            <w:col w:w="7079"/>
          </w:cols>
        </w:sectPr>
      </w:pPr>
      <w:r w:rsidRPr="00EE5B46">
        <w:rPr>
          <w:rFonts w:ascii="Franklin Gothic Demi" w:eastAsia="Franklin Gothic Demi" w:hAnsi="Franklin Gothic Demi" w:cs="Franklin Gothic Demi"/>
          <w:color w:val="221F1F"/>
          <w:spacing w:val="-5"/>
          <w:lang w:val="es-MX"/>
        </w:rPr>
        <w:t>Elemento</w:t>
      </w:r>
      <w:r w:rsidRPr="00EE5B46">
        <w:rPr>
          <w:rFonts w:ascii="Franklin Gothic Demi" w:eastAsia="Franklin Gothic Demi" w:hAnsi="Franklin Gothic Demi" w:cs="Franklin Gothic Demi"/>
          <w:color w:val="221F1F"/>
          <w:lang w:val="es-MX"/>
        </w:rPr>
        <w:t>s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10"/>
          <w:lang w:val="es-MX"/>
        </w:rPr>
        <w:t xml:space="preserve"> 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5"/>
          <w:lang w:val="es-MX"/>
        </w:rPr>
        <w:t>físico</w:t>
      </w:r>
      <w:r w:rsidRPr="00EE5B46">
        <w:rPr>
          <w:rFonts w:ascii="Franklin Gothic Demi" w:eastAsia="Franklin Gothic Demi" w:hAnsi="Franklin Gothic Demi" w:cs="Franklin Gothic Demi"/>
          <w:color w:val="221F1F"/>
          <w:lang w:val="es-MX"/>
        </w:rPr>
        <w:t>s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10"/>
          <w:lang w:val="es-MX"/>
        </w:rPr>
        <w:t xml:space="preserve"> 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5"/>
          <w:lang w:val="es-MX"/>
        </w:rPr>
        <w:t>qu</w:t>
      </w:r>
      <w:r w:rsidRPr="00EE5B46">
        <w:rPr>
          <w:rFonts w:ascii="Franklin Gothic Demi" w:eastAsia="Franklin Gothic Demi" w:hAnsi="Franklin Gothic Demi" w:cs="Franklin Gothic Demi"/>
          <w:color w:val="221F1F"/>
          <w:lang w:val="es-MX"/>
        </w:rPr>
        <w:t>e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10"/>
          <w:lang w:val="es-MX"/>
        </w:rPr>
        <w:t xml:space="preserve"> 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5"/>
          <w:lang w:val="es-MX"/>
        </w:rPr>
        <w:t>s</w:t>
      </w:r>
      <w:r w:rsidRPr="00EE5B46">
        <w:rPr>
          <w:rFonts w:ascii="Franklin Gothic Demi" w:eastAsia="Franklin Gothic Demi" w:hAnsi="Franklin Gothic Demi" w:cs="Franklin Gothic Demi"/>
          <w:color w:val="221F1F"/>
          <w:lang w:val="es-MX"/>
        </w:rPr>
        <w:t>e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10"/>
          <w:lang w:val="es-MX"/>
        </w:rPr>
        <w:t xml:space="preserve"> 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5"/>
          <w:lang w:val="es-MX"/>
        </w:rPr>
        <w:t>adjun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3"/>
          <w:lang w:val="es-MX"/>
        </w:rPr>
        <w:t>t</w:t>
      </w:r>
      <w:r w:rsidRPr="00EE5B46">
        <w:rPr>
          <w:rFonts w:ascii="Franklin Gothic Demi" w:eastAsia="Franklin Gothic Demi" w:hAnsi="Franklin Gothic Demi" w:cs="Franklin Gothic Demi"/>
          <w:color w:val="221F1F"/>
          <w:spacing w:val="-5"/>
          <w:lang w:val="es-MX"/>
        </w:rPr>
        <w:t>an</w:t>
      </w:r>
    </w:p>
    <w:p w14:paraId="18EA5827" w14:textId="77777777" w:rsidR="000D1151" w:rsidRPr="00EE5B46" w:rsidRDefault="000D1151">
      <w:pPr>
        <w:spacing w:before="8" w:line="160" w:lineRule="exact"/>
        <w:rPr>
          <w:sz w:val="16"/>
          <w:szCs w:val="16"/>
          <w:lang w:val="es-MX"/>
        </w:rPr>
      </w:pPr>
    </w:p>
    <w:p w14:paraId="7144A12A" w14:textId="77777777" w:rsidR="000D1151" w:rsidRPr="00EE5B46" w:rsidRDefault="00B55BE5">
      <w:pPr>
        <w:spacing w:line="243" w:lineRule="auto"/>
        <w:ind w:left="459" w:right="-24"/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 xml:space="preserve">Diagnóstica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R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 xml:space="preserve">estauradora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R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ehabilitadora</w:t>
      </w:r>
      <w:r w:rsidRPr="00EE5B46">
        <w:rPr>
          <w:rFonts w:ascii="Franklin Gothic Book" w:eastAsia="Franklin Gothic Book" w:hAnsi="Franklin Gothic Book" w:cs="Franklin Gothic Book"/>
          <w:color w:val="221F1F"/>
          <w:spacing w:val="1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a/funcional</w:t>
      </w:r>
    </w:p>
    <w:p w14:paraId="70E7AFA8" w14:textId="77777777" w:rsidR="000D1151" w:rsidRPr="00EE5B46" w:rsidRDefault="00B55BE5">
      <w:pPr>
        <w:spacing w:before="8" w:line="160" w:lineRule="exact"/>
        <w:rPr>
          <w:sz w:val="16"/>
          <w:szCs w:val="16"/>
          <w:lang w:val="es-MX"/>
        </w:rPr>
      </w:pPr>
      <w:r w:rsidRPr="00EE5B46">
        <w:rPr>
          <w:lang w:val="es-MX"/>
        </w:rPr>
        <w:br w:type="column"/>
      </w:r>
    </w:p>
    <w:p w14:paraId="034AB35A" w14:textId="77777777" w:rsidR="000D1151" w:rsidRPr="00EE5B46" w:rsidRDefault="00B55BE5">
      <w:pPr>
        <w:ind w:right="-44"/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Pr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ev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enti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1"/>
          <w:sz w:val="14"/>
          <w:szCs w:val="14"/>
          <w:lang w:val="es-MX"/>
        </w:rPr>
        <w:t>v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a</w:t>
      </w:r>
    </w:p>
    <w:p w14:paraId="63CF25C9" w14:textId="77777777" w:rsidR="000D1151" w:rsidRPr="00EE5B46" w:rsidRDefault="004175ED">
      <w:pPr>
        <w:spacing w:before="1"/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>
        <w:pict w14:anchorId="15AF90B2">
          <v:group id="_x0000_s1087" style="position:absolute;margin-left:36.25pt;margin-top:-12.5pt;width:167.05pt;height:39.95pt;z-index:-251672064;mso-position-horizontal-relative:page" coordorigin="725,-250" coordsize="3341,799">
            <v:shape id="_x0000_s1088" style="position:absolute;left:725;top:-250;width:3341;height:799" coordorigin="725,-250" coordsize="3341,799" path="m725,-250r3341,l4066,549r-3341,l725,-250xe" filled="f" strokecolor="#221f1f" strokeweight=".5pt">
              <v:path arrowok="t"/>
            </v:shape>
            <w10:wrap anchorx="page"/>
          </v:group>
        </w:pict>
      </w:r>
      <w:r w:rsidR="00B55BE5"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Estética</w:t>
      </w:r>
    </w:p>
    <w:p w14:paraId="1CE982AA" w14:textId="77777777" w:rsidR="000D1151" w:rsidRPr="00EE5B46" w:rsidRDefault="00B55BE5">
      <w:pPr>
        <w:spacing w:before="7" w:line="160" w:lineRule="exact"/>
        <w:rPr>
          <w:sz w:val="16"/>
          <w:szCs w:val="16"/>
          <w:lang w:val="es-MX"/>
        </w:rPr>
      </w:pPr>
      <w:r w:rsidRPr="00EE5B46">
        <w:rPr>
          <w:lang w:val="es-MX"/>
        </w:rPr>
        <w:br w:type="column"/>
      </w:r>
    </w:p>
    <w:p w14:paraId="45467ACA" w14:textId="77777777" w:rsidR="000D1151" w:rsidRPr="00EE5B46" w:rsidRDefault="00B55BE5">
      <w:pPr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I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1"/>
          <w:sz w:val="14"/>
          <w:szCs w:val="14"/>
          <w:lang w:val="es-MX"/>
        </w:rPr>
        <w:t>m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presiones/modelos</w:t>
      </w:r>
      <w:r w:rsidRPr="00EE5B46">
        <w:rPr>
          <w:rFonts w:ascii="Franklin Gothic Book" w:eastAsia="Franklin Gothic Book" w:hAnsi="Franklin Gothic Book" w:cs="Franklin Gothic Book"/>
          <w:color w:val="221F1F"/>
          <w:spacing w:val="1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superior/in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3"/>
          <w:sz w:val="14"/>
          <w:szCs w:val="14"/>
          <w:lang w:val="es-MX"/>
        </w:rPr>
        <w:t>f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erior</w:t>
      </w:r>
    </w:p>
    <w:p w14:paraId="3BE178B7" w14:textId="77777777" w:rsidR="000D1151" w:rsidRPr="00EE5B46" w:rsidRDefault="00B55BE5">
      <w:pPr>
        <w:tabs>
          <w:tab w:val="left" w:pos="3100"/>
        </w:tabs>
        <w:spacing w:before="1"/>
        <w:ind w:right="-18"/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 xml:space="preserve">Prueba de: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2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u w:val="single" w:color="221F1F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u w:val="single" w:color="221F1F"/>
          <w:lang w:val="es-MX"/>
        </w:rPr>
        <w:tab/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R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egist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r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os in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t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ermaxilares</w:t>
      </w:r>
    </w:p>
    <w:p w14:paraId="53E0DC72" w14:textId="77777777" w:rsidR="000D1151" w:rsidRPr="00EE5B46" w:rsidRDefault="00B55BE5">
      <w:pPr>
        <w:tabs>
          <w:tab w:val="left" w:pos="3100"/>
        </w:tabs>
        <w:ind w:right="-41"/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A</w:t>
      </w:r>
      <w:r w:rsidRPr="00EE5B46">
        <w:rPr>
          <w:rFonts w:ascii="Franklin Gothic Book" w:eastAsia="Franklin Gothic Book" w:hAnsi="Franklin Gothic Book" w:cs="Franklin Gothic Book"/>
          <w:color w:val="221F1F"/>
          <w:spacing w:val="5"/>
          <w:sz w:val="14"/>
          <w:szCs w:val="14"/>
          <w:lang w:val="es-MX"/>
        </w:rPr>
        <w:t>r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ticulador:</w:t>
      </w:r>
      <w:r w:rsidRPr="00EE5B46">
        <w:rPr>
          <w:rFonts w:ascii="Franklin Gothic Book" w:eastAsia="Franklin Gothic Book" w:hAnsi="Franklin Gothic Book" w:cs="Franklin Gothic Book"/>
          <w:color w:val="221F1F"/>
          <w:spacing w:val="6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u w:val="single" w:color="221F1F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u w:val="single" w:color="221F1F"/>
          <w:lang w:val="es-MX"/>
        </w:rPr>
        <w:tab/>
      </w:r>
    </w:p>
    <w:p w14:paraId="7475E4B1" w14:textId="77777777" w:rsidR="000D1151" w:rsidRPr="00EE5B46" w:rsidRDefault="00B55BE5">
      <w:pPr>
        <w:spacing w:before="7" w:line="160" w:lineRule="exact"/>
        <w:rPr>
          <w:sz w:val="16"/>
          <w:szCs w:val="16"/>
          <w:lang w:val="es-MX"/>
        </w:rPr>
      </w:pPr>
      <w:r w:rsidRPr="00EE5B46">
        <w:rPr>
          <w:lang w:val="es-MX"/>
        </w:rPr>
        <w:br w:type="column"/>
      </w:r>
    </w:p>
    <w:p w14:paraId="69D34DFD" w14:textId="77777777" w:rsidR="000D1151" w:rsidRPr="00EE5B46" w:rsidRDefault="004175ED">
      <w:pPr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</w:pPr>
      <w:r>
        <w:pict w14:anchorId="0B4EAEF2">
          <v:group id="_x0000_s1084" style="position:absolute;margin-left:212.05pt;margin-top:-4.75pt;width:347.25pt;height:40.45pt;z-index:-251671040;mso-position-horizontal-relative:page" coordorigin="4241,-95" coordsize="6945,809">
            <v:shape id="_x0000_s1086" style="position:absolute;left:4246;top:-90;width:6935;height:799" coordorigin="4246,-90" coordsize="6935,799" path="m4246,-90r6935,l11181,709r-6935,l4246,-90xe" filled="f" strokecolor="#221f1f" strokeweight=".5pt">
              <v:path arrowok="t"/>
            </v:shape>
            <v:shape id="_x0000_s1085" style="position:absolute;left:16232;top:1240;width:2956;height:0" coordorigin="8116,620" coordsize="2957,0" path="m8116,620r2957,e" filled="f" strokecolor="#221f1f" strokeweight=".5pt">
              <v:path arrowok="t"/>
              <o:lock v:ext="edit" verticies="t"/>
            </v:shape>
            <w10:wrap anchorx="page"/>
          </v:group>
        </w:pict>
      </w:r>
      <w:r w:rsidR="00B55BE5"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Planchas/</w:t>
      </w:r>
      <w:r w:rsidR="00B55BE5"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r</w:t>
      </w:r>
      <w:r w:rsidR="00B55BE5"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ode</w:t>
      </w:r>
      <w:r w:rsidR="00B55BE5"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t</w:t>
      </w:r>
      <w:r w:rsidR="00B55BE5"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es superior/in</w:t>
      </w:r>
      <w:r w:rsidR="00B55BE5" w:rsidRPr="00EE5B46">
        <w:rPr>
          <w:rFonts w:ascii="Franklin Gothic Book" w:eastAsia="Franklin Gothic Book" w:hAnsi="Franklin Gothic Book" w:cs="Franklin Gothic Book"/>
          <w:color w:val="221F1F"/>
          <w:spacing w:val="-3"/>
          <w:sz w:val="14"/>
          <w:szCs w:val="14"/>
          <w:lang w:val="es-MX"/>
        </w:rPr>
        <w:t>f</w:t>
      </w:r>
      <w:r w:rsidR="00B55BE5"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erior</w:t>
      </w:r>
    </w:p>
    <w:p w14:paraId="6A63CE21" w14:textId="77777777" w:rsidR="000D1151" w:rsidRPr="00EE5B46" w:rsidRDefault="00B55BE5">
      <w:pPr>
        <w:tabs>
          <w:tab w:val="left" w:pos="3000"/>
        </w:tabs>
        <w:spacing w:before="1"/>
        <w:ind w:right="205"/>
        <w:rPr>
          <w:rFonts w:ascii="Franklin Gothic Book" w:eastAsia="Franklin Gothic Book" w:hAnsi="Franklin Gothic Book" w:cs="Franklin Gothic Book"/>
          <w:sz w:val="14"/>
          <w:szCs w:val="14"/>
          <w:lang w:val="es-MX"/>
        </w:rPr>
        <w:sectPr w:rsidR="000D1151" w:rsidRPr="00EE5B46">
          <w:type w:val="continuous"/>
          <w:pgSz w:w="11920" w:h="16840"/>
          <w:pgMar w:top="600" w:right="600" w:bottom="280" w:left="620" w:header="720" w:footer="720" w:gutter="0"/>
          <w:cols w:num="4" w:space="720" w:equalWidth="0">
            <w:col w:w="2042" w:space="8"/>
            <w:col w:w="616" w:space="1314"/>
            <w:col w:w="3117" w:space="356"/>
            <w:col w:w="3247"/>
          </w:cols>
        </w:sectPr>
      </w:pP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A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r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 xml:space="preserve">co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1"/>
          <w:sz w:val="14"/>
          <w:szCs w:val="14"/>
          <w:lang w:val="es-MX"/>
        </w:rPr>
        <w:t>f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acial/mesa trans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3"/>
          <w:sz w:val="14"/>
          <w:szCs w:val="14"/>
          <w:lang w:val="es-MX"/>
        </w:rPr>
        <w:t>f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erencia modelo sup. Pat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r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>ones/Ll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3"/>
          <w:sz w:val="14"/>
          <w:szCs w:val="14"/>
          <w:lang w:val="es-MX"/>
        </w:rPr>
        <w:t>a</w:t>
      </w:r>
      <w:r w:rsidRPr="00EE5B46">
        <w:rPr>
          <w:rFonts w:ascii="Franklin Gothic Book" w:eastAsia="Franklin Gothic Book" w:hAnsi="Franklin Gothic Book" w:cs="Franklin Gothic Book"/>
          <w:color w:val="221F1F"/>
          <w:spacing w:val="-2"/>
          <w:sz w:val="14"/>
          <w:szCs w:val="14"/>
          <w:lang w:val="es-MX"/>
        </w:rPr>
        <w:t>v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lang w:val="es-MX"/>
        </w:rPr>
        <w:t xml:space="preserve">es  </w:t>
      </w:r>
      <w:r w:rsidRPr="00EE5B46">
        <w:rPr>
          <w:rFonts w:ascii="Franklin Gothic Book" w:eastAsia="Franklin Gothic Book" w:hAnsi="Franklin Gothic Book" w:cs="Franklin Gothic Book"/>
          <w:color w:val="221F1F"/>
          <w:spacing w:val="8"/>
          <w:sz w:val="14"/>
          <w:szCs w:val="14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u w:val="single" w:color="221F1F"/>
          <w:lang w:val="es-MX"/>
        </w:rPr>
        <w:t xml:space="preserve"> </w:t>
      </w:r>
      <w:r w:rsidRPr="00EE5B46">
        <w:rPr>
          <w:rFonts w:ascii="Franklin Gothic Book" w:eastAsia="Franklin Gothic Book" w:hAnsi="Franklin Gothic Book" w:cs="Franklin Gothic Book"/>
          <w:color w:val="221F1F"/>
          <w:sz w:val="14"/>
          <w:szCs w:val="14"/>
          <w:u w:val="single" w:color="221F1F"/>
          <w:lang w:val="es-MX"/>
        </w:rPr>
        <w:tab/>
      </w:r>
    </w:p>
    <w:p w14:paraId="11E7C56C" w14:textId="77777777" w:rsidR="000D1151" w:rsidRPr="00EE5B46" w:rsidRDefault="004175ED">
      <w:pPr>
        <w:tabs>
          <w:tab w:val="left" w:pos="10560"/>
        </w:tabs>
        <w:spacing w:before="28"/>
        <w:ind w:left="100"/>
        <w:rPr>
          <w:rFonts w:ascii="Franklin Gothic Demi" w:eastAsia="Franklin Gothic Demi" w:hAnsi="Franklin Gothic Demi" w:cs="Franklin Gothic Demi"/>
          <w:lang w:val="es-MX"/>
        </w:rPr>
      </w:pPr>
      <w:r>
        <w:pict w14:anchorId="649A28D1">
          <v:group id="_x0000_s1082" style="position:absolute;left:0;text-align:left;margin-left:112.75pt;margin-top:159.1pt;width:178.35pt;height:0;z-index:-251670016;mso-position-horizontal-relative:page" coordorigin="2255,3182" coordsize="3567,0">
            <v:shape id="_x0000_s1083" style="position:absolute;left:4510;top:6364;width:3567;height:0" coordorigin="2255,3182" coordsize="3567,0" path="m2255,3182r3567,e" filled="f" strokecolor="#221f1f" strokeweight=".5pt">
              <v:path arrowok="t"/>
              <o:lock v:ext="edit" verticies="t"/>
            </v:shape>
            <w10:wrap anchorx="page"/>
          </v:group>
        </w:pict>
      </w:r>
      <w:r>
        <w:pict w14:anchorId="091CCEE4">
          <v:group id="_x0000_s1080" style="position:absolute;left:0;text-align:left;margin-left:67.2pt;margin-top:224pt;width:223.95pt;height:0;z-index:-251668992;mso-position-horizontal-relative:page" coordorigin="1344,4480" coordsize="4479,0">
            <v:shape id="_x0000_s1081" style="position:absolute;left:2688;top:8960;width:4478;height:0" coordorigin="1344,4480" coordsize="4479,0" path="m1344,4480r4479,e" filled="f" strokecolor="#221f1f" strokeweight=".5pt">
              <v:path arrowok="t"/>
              <o:lock v:ext="edit" verticies="t"/>
            </v:shape>
            <w10:wrap anchorx="page"/>
          </v:group>
        </w:pict>
      </w:r>
      <w:r>
        <w:pict w14:anchorId="3139C90F">
          <v:group id="_x0000_s1078" style="position:absolute;left:0;text-align:left;margin-left:67.2pt;margin-top:231.95pt;width:223.95pt;height:0;z-index:-251667968;mso-position-horizontal-relative:page" coordorigin="1344,4639" coordsize="4479,0">
            <v:shape id="_x0000_s1079" style="position:absolute;left:2688;top:9278;width:4478;height:0" coordorigin="1344,4639" coordsize="4479,0" path="m1344,4639r4479,e" filled="f" strokecolor="#221f1f" strokeweight=".5pt">
              <v:path arrowok="t"/>
              <o:lock v:ext="edit" verticies="t"/>
            </v:shape>
            <w10:wrap anchorx="page"/>
          </v:group>
        </w:pict>
      </w:r>
      <w:r>
        <w:pict w14:anchorId="10E32230">
          <v:group id="_x0000_s1076" style="position:absolute;left:0;text-align:left;margin-left:67.2pt;margin-top:248.1pt;width:223.95pt;height:0;z-index:-251666944;mso-position-horizontal-relative:page" coordorigin="1344,4962" coordsize="4479,0">
            <v:shape id="_x0000_s1077" style="position:absolute;left:2688;top:9924;width:4478;height:0" coordorigin="1344,4962" coordsize="4479,0" path="m1344,4962r4479,e" filled="f" strokecolor="#221f1f" strokeweight=".5pt">
              <v:path arrowok="t"/>
              <o:lock v:ext="edit" verticies="t"/>
            </v:shape>
            <w10:wrap anchorx="page"/>
          </v:group>
        </w:pict>
      </w:r>
      <w:r>
        <w:pict w14:anchorId="74A347D4">
          <v:group id="_x0000_s1074" style="position:absolute;left:0;text-align:left;margin-left:67.2pt;margin-top:256.2pt;width:223.95pt;height:0;z-index:-251665920;mso-position-horizontal-relative:page" coordorigin="1344,5124" coordsize="4479,0">
            <v:shape id="_x0000_s1075" style="position:absolute;left:2688;top:10248;width:4478;height:0" coordorigin="1344,5124" coordsize="4479,0" path="m1344,5124r4479,e" filled="f" strokecolor="#221f1f" strokeweight=".5pt">
              <v:path arrowok="t"/>
              <o:lock v:ext="edit" verticies="t"/>
            </v:shape>
            <w10:wrap anchorx="page"/>
          </v:group>
        </w:pict>
      </w:r>
      <w:r>
        <w:pict w14:anchorId="3707794A">
          <v:group id="_x0000_s1072" style="position:absolute;left:0;text-align:left;margin-left:67.2pt;margin-top:549.1pt;width:223.95pt;height:0;z-index:-251664896;mso-position-horizontal-relative:page;mso-position-vertical-relative:page" coordorigin="1344,10982" coordsize="4479,0">
            <v:shape id="_x0000_s1073" style="position:absolute;left:2688;top:21964;width:4478;height:0" coordorigin="1344,10982" coordsize="4479,0" path="m1344,10982r4479,e" filled="f" strokecolor="#221f1f" strokeweight=".5pt">
              <v:path arrowok="t"/>
              <o:lock v:ext="edit" verticies="t"/>
            </v:shape>
            <w10:wrap anchorx="page" anchory="page"/>
          </v:group>
        </w:pict>
      </w:r>
      <w:r>
        <w:pict w14:anchorId="34C4EDAA">
          <v:group id="_x0000_s1070" style="position:absolute;left:0;text-align:left;margin-left:67.2pt;margin-top:557.25pt;width:223.95pt;height:0;z-index:-251663872;mso-position-horizontal-relative:page;mso-position-vertical-relative:page" coordorigin="1344,11145" coordsize="4479,0">
            <v:shape id="_x0000_s1071" style="position:absolute;left:2688;top:22290;width:4478;height:0" coordorigin="1344,11145" coordsize="4479,0" path="m1344,11145r4479,e" filled="f" strokecolor="#221f1f" strokeweight=".5pt">
              <v:path arrowok="t"/>
              <o:lock v:ext="edit" verticies="t"/>
            </v:shape>
            <w10:wrap anchorx="page" anchory="page"/>
          </v:group>
        </w:pict>
      </w:r>
      <w:r>
        <w:pict w14:anchorId="01DE6E2D">
          <v:group id="_x0000_s1068" style="position:absolute;left:0;text-align:left;margin-left:67.2pt;margin-top:571.45pt;width:223.95pt;height:0;z-index:-251662848;mso-position-horizontal-relative:page;mso-position-vertical-relative:page" coordorigin="1344,11429" coordsize="4479,0">
            <v:shape id="_x0000_s1069" style="position:absolute;left:2688;top:22858;width:4478;height:0" coordorigin="1344,11429" coordsize="4479,0" path="m1344,11429r4479,e" filled="f" strokecolor="#221f1f" strokeweight=".5pt">
              <v:path arrowok="t"/>
              <o:lock v:ext="edit" verticies="t"/>
            </v:shape>
            <w10:wrap anchorx="page" anchory="page"/>
          </v:group>
        </w:pict>
      </w:r>
      <w:r>
        <w:pict w14:anchorId="4D35588A">
          <v:group id="_x0000_s1066" style="position:absolute;left:0;text-align:left;margin-left:67.2pt;margin-top:579.55pt;width:223.95pt;height:0;z-index:-251661824;mso-position-horizontal-relative:page;mso-position-vertical-relative:page" coordorigin="1344,11591" coordsize="4479,0">
            <v:shape id="_x0000_s1067" style="position:absolute;left:2688;top:23182;width:4478;height:0" coordorigin="1344,11591" coordsize="4479,0" path="m1344,11591r4479,e" filled="f" strokecolor="#221f1f" strokeweight=".5pt">
              <v:path arrowok="t"/>
              <o:lock v:ext="edit" verticies="t"/>
            </v:shape>
            <w10:wrap anchorx="page" anchory="page"/>
          </v:group>
        </w:pict>
      </w:r>
      <w:r>
        <w:pict w14:anchorId="129275B6">
          <v:group id="_x0000_s1064" style="position:absolute;left:0;text-align:left;margin-left:44.5pt;margin-top:783.85pt;width:246.45pt;height:0;z-index:-251660800;mso-position-horizontal-relative:page;mso-position-vertical-relative:page" coordorigin="890,15677" coordsize="4929,0">
            <v:shape id="_x0000_s1065" style="position:absolute;left:1780;top:31354;width:4929;height:0" coordorigin="890,15677" coordsize="4929,0" path="m890,15677r4929,e" filled="f" strokecolor="#221f1f" strokeweight=".5pt">
              <v:path arrowok="t"/>
              <o:lock v:ext="edit" verticies="t"/>
            </v:shape>
            <w10:wrap anchorx="page" anchory="page"/>
          </v:group>
        </w:pict>
      </w:r>
      <w:r>
        <w:pict w14:anchorId="17BA8DDA">
          <v:group id="_x0000_s1062" style="position:absolute;left:0;text-align:left;margin-left:44.5pt;margin-top:793pt;width:246.45pt;height:0;z-index:-251659776;mso-position-horizontal-relative:page;mso-position-vertical-relative:page" coordorigin="890,15860" coordsize="4929,0">
            <v:shape id="_x0000_s1063" style="position:absolute;left:1780;top:31720;width:4929;height:0" coordorigin="890,15860" coordsize="4929,0" path="m890,15860r4929,e" filled="f" strokecolor="#221f1f" strokeweight=".5pt">
              <v:path arrowok="t"/>
              <o:lock v:ext="edit" verticies="t"/>
            </v:shape>
            <w10:wrap anchorx="page" anchory="page"/>
          </v:group>
        </w:pict>
      </w:r>
      <w:r>
        <w:pict w14:anchorId="6AE0A9A7">
          <v:group id="_x0000_s1059" style="position:absolute;left:0;text-align:left;margin-left:314.15pt;margin-top:42.5pt;width:229.45pt;height:65.95pt;z-index:-251658752;mso-position-horizontal-relative:page" coordorigin="6283,850" coordsize="4589,1319">
            <v:shape id="_x0000_s1061" style="position:absolute;left:6286;top:852;width:4584;height:1314" coordorigin="6286,852" coordsize="4584,1314" path="m6286,2166r4583,l10869,852r-4583,l6286,2166xe" fillcolor="#fefff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6286;top:906;width:4377;height:1275">
              <v:imagedata r:id="rId6" o:title=""/>
            </v:shape>
            <w10:wrap anchorx="page"/>
          </v:group>
        </w:pict>
      </w:r>
      <w:r>
        <w:pict w14:anchorId="47D9541E">
          <v:group id="_x0000_s1056" style="position:absolute;left:0;text-align:left;margin-left:426.1pt;margin-top:142.75pt;width:113.75pt;height:35.1pt;z-index:-251657728;mso-position-horizontal-relative:page" coordorigin="8522,2855" coordsize="2275,702">
            <v:shape id="_x0000_s1058" style="position:absolute;left:19312;top:5720;width:0;height:692" coordorigin="9656,2860" coordsize="0,692" path="m9656,2860r,692e" filled="f" strokecolor="#221f1f" strokeweight=".5pt">
              <v:path arrowok="t"/>
              <o:lock v:ext="edit" verticies="t"/>
            </v:shape>
            <v:shape id="_x0000_s1057" style="position:absolute;left:17054;top:6436;width:2265;height:0" coordorigin="8527,3218" coordsize="2265,0" path="m8527,3218r2265,e" filled="f" strokecolor="#221f1f" strokeweight=".5pt">
              <v:path arrowok="t"/>
              <o:lock v:ext="edit" verticies="t"/>
            </v:shape>
            <w10:wrap anchorx="page"/>
          </v:group>
        </w:pict>
      </w:r>
      <w:r>
        <w:pict w14:anchorId="777CE4D4">
          <v:group id="_x0000_s1054" style="position:absolute;left:0;text-align:left;margin-left:307.2pt;margin-top:559.5pt;width:246.6pt;height:0;z-index:-251656704;mso-position-horizontal-relative:page;mso-position-vertical-relative:page" coordorigin="6144,11190" coordsize="4932,0">
            <v:shape id="_x0000_s1055" style="position:absolute;left:12288;top:22380;width:4932;height:0" coordorigin="6144,11190" coordsize="4932,0" path="m6144,11190r4932,e" filled="f" strokecolor="#221f1f" strokeweight=".16517mm">
              <v:path arrowok="t"/>
              <o:lock v:ext="edit" verticies="t"/>
            </v:shape>
            <w10:wrap anchorx="page" anchory="page"/>
          </v:group>
        </w:pict>
      </w:r>
      <w:r>
        <w:pict w14:anchorId="0D63825E">
          <v:group id="_x0000_s1052" style="position:absolute;left:0;text-align:left;margin-left:307.2pt;margin-top:567.5pt;width:246.6pt;height:0;z-index:-251655680;mso-position-horizontal-relative:page;mso-position-vertical-relative:page" coordorigin="6144,11350" coordsize="4932,0">
            <v:shape id="_x0000_s1053" style="position:absolute;left:12288;top:22700;width:4932;height:0" coordorigin="6144,11350" coordsize="4932,0" path="m6144,11350r4932,e" filled="f" strokecolor="#221f1f" strokeweight=".16517mm">
              <v:path arrowok="t"/>
              <o:lock v:ext="edit" verticies="t"/>
            </v:shape>
            <w10:wrap anchorx="page" anchory="page"/>
          </v:group>
        </w:pict>
      </w:r>
      <w:r>
        <w:pict w14:anchorId="3D8D129C">
          <v:group id="_x0000_s1050" style="position:absolute;left:0;text-align:left;margin-left:434.75pt;margin-top:617.5pt;width:28pt;height:0;z-index:-251654656;mso-position-horizontal-relative:page;mso-position-vertical-relative:page" coordorigin="8695,12350" coordsize="560,0">
            <v:shape id="_x0000_s1051" style="position:absolute;left:17390;top:24700;width:560;height:0" coordorigin="8695,12350" coordsize="560,0" path="m8695,12350r560,e" filled="f" strokecolor="#221f1f" strokeweight=".16517mm">
              <v:path arrowok="t"/>
              <o:lock v:ext="edit" verticies="t"/>
            </v:shape>
            <w10:wrap anchorx="page" anchory="page"/>
          </v:group>
        </w:pict>
      </w:r>
      <w:r>
        <w:pict w14:anchorId="680FC8EE">
          <v:group id="_x0000_s1048" style="position:absolute;left:0;text-align:left;margin-left:477.3pt;margin-top:617.5pt;width:28pt;height:0;z-index:-251653632;mso-position-horizontal-relative:page;mso-position-vertical-relative:page" coordorigin="9546,12350" coordsize="560,0">
            <v:shape id="_x0000_s1049" style="position:absolute;left:19092;top:24700;width:560;height:0" coordorigin="9546,12350" coordsize="560,0" path="m9546,12350r560,e" filled="f" strokecolor="#221f1f" strokeweight=".16517mm">
              <v:path arrowok="t"/>
              <o:lock v:ext="edit" verticies="t"/>
            </v:shape>
            <w10:wrap anchorx="page" anchory="page"/>
          </v:group>
        </w:pict>
      </w:r>
      <w:r>
        <w:pict w14:anchorId="409C3FA2">
          <v:group id="_x0000_s1046" style="position:absolute;left:0;text-align:left;margin-left:519.8pt;margin-top:617.5pt;width:28pt;height:0;z-index:-251652608;mso-position-horizontal-relative:page;mso-position-vertical-relative:page" coordorigin="10396,12350" coordsize="560,0">
            <v:shape id="_x0000_s1047" style="position:absolute;left:20792;top:24700;width:560;height:0" coordorigin="10396,12350" coordsize="560,0" path="m10396,12350r560,e" filled="f" strokecolor="#221f1f" strokeweight=".16517mm">
              <v:path arrowok="t"/>
              <o:lock v:ext="edit" verticies="t"/>
            </v:shape>
            <w10:wrap anchorx="page" anchory="page"/>
          </v:group>
        </w:pict>
      </w:r>
      <w:r>
        <w:pict w14:anchorId="4541F647">
          <v:group id="_x0000_s1044" style="position:absolute;left:0;text-align:left;margin-left:434.8pt;margin-top:625.5pt;width:28pt;height:0;z-index:-251651584;mso-position-horizontal-relative:page;mso-position-vertical-relative:page" coordorigin="8696,12510" coordsize="560,0">
            <v:shape id="_x0000_s1045" style="position:absolute;left:17392;top:25020;width:560;height:0" coordorigin="8696,12510" coordsize="560,0" path="m8696,12510r560,e" filled="f" strokecolor="#221f1f" strokeweight=".16517mm">
              <v:path arrowok="t"/>
              <o:lock v:ext="edit" verticies="t"/>
            </v:shape>
            <w10:wrap anchorx="page" anchory="page"/>
          </v:group>
        </w:pict>
      </w:r>
      <w:r>
        <w:pict w14:anchorId="0E91E620">
          <v:group id="_x0000_s1042" style="position:absolute;left:0;text-align:left;margin-left:477.3pt;margin-top:625.5pt;width:28pt;height:0;z-index:-251650560;mso-position-horizontal-relative:page;mso-position-vertical-relative:page" coordorigin="9546,12510" coordsize="560,0">
            <v:shape id="_x0000_s1043" style="position:absolute;left:19092;top:25020;width:560;height:0" coordorigin="9546,12510" coordsize="560,0" path="m9546,12510r560,e" filled="f" strokecolor="#221f1f" strokeweight=".16517mm">
              <v:path arrowok="t"/>
              <o:lock v:ext="edit" verticies="t"/>
            </v:shape>
            <w10:wrap anchorx="page" anchory="page"/>
          </v:group>
        </w:pict>
      </w:r>
      <w:r>
        <w:pict w14:anchorId="0E36156C">
          <v:group id="_x0000_s1040" style="position:absolute;left:0;text-align:left;margin-left:519.8pt;margin-top:625.5pt;width:28pt;height:0;z-index:-251649536;mso-position-horizontal-relative:page;mso-position-vertical-relative:page" coordorigin="10396,12510" coordsize="560,0">
            <v:shape id="_x0000_s1041" style="position:absolute;left:20792;top:25020;width:560;height:0" coordorigin="10396,12510" coordsize="560,0" path="m10396,12510r560,e" filled="f" strokecolor="#221f1f" strokeweight=".16517mm">
              <v:path arrowok="t"/>
              <o:lock v:ext="edit" verticies="t"/>
            </v:shape>
            <w10:wrap anchorx="page" anchory="page"/>
          </v:group>
        </w:pict>
      </w:r>
      <w:r>
        <w:pict w14:anchorId="4BE081C3">
          <v:group id="_x0000_s1038" style="position:absolute;left:0;text-align:left;margin-left:434.8pt;margin-top:633.5pt;width:28pt;height:0;z-index:-251648512;mso-position-horizontal-relative:page;mso-position-vertical-relative:page" coordorigin="8696,12670" coordsize="560,0">
            <v:shape id="_x0000_s1039" style="position:absolute;left:17392;top:25340;width:560;height:0" coordorigin="8696,12670" coordsize="560,0" path="m8696,12670r560,e" filled="f" strokecolor="#221f1f" strokeweight=".16517mm">
              <v:path arrowok="t"/>
              <o:lock v:ext="edit" verticies="t"/>
            </v:shape>
            <w10:wrap anchorx="page" anchory="page"/>
          </v:group>
        </w:pict>
      </w:r>
      <w:r>
        <w:pict w14:anchorId="7EDEF226">
          <v:group id="_x0000_s1036" style="position:absolute;left:0;text-align:left;margin-left:477.3pt;margin-top:633.5pt;width:28pt;height:0;z-index:-251647488;mso-position-horizontal-relative:page;mso-position-vertical-relative:page" coordorigin="9546,12670" coordsize="560,0">
            <v:shape id="_x0000_s1037" style="position:absolute;left:19092;top:25340;width:560;height:0" coordorigin="9546,12670" coordsize="560,0" path="m9546,12670r560,e" filled="f" strokecolor="#221f1f" strokeweight=".16517mm">
              <v:path arrowok="t"/>
              <o:lock v:ext="edit" verticies="t"/>
            </v:shape>
            <w10:wrap anchorx="page" anchory="page"/>
          </v:group>
        </w:pict>
      </w:r>
      <w:r>
        <w:pict w14:anchorId="49FC939D">
          <v:group id="_x0000_s1034" style="position:absolute;left:0;text-align:left;margin-left:519.8pt;margin-top:633.5pt;width:28pt;height:0;z-index:-251646464;mso-position-horizontal-relative:page;mso-position-vertical-relative:page" coordorigin="10396,12670" coordsize="560,0">
            <v:shape id="_x0000_s1035" style="position:absolute;left:20792;top:25340;width:560;height:0" coordorigin="10396,12670" coordsize="560,0" path="m10396,12670r560,e" filled="f" strokecolor="#221f1f" strokeweight=".16517mm">
              <v:path arrowok="t"/>
              <o:lock v:ext="edit" verticies="t"/>
            </v:shape>
            <w10:wrap anchorx="page" anchory="page"/>
          </v:group>
        </w:pict>
      </w:r>
      <w:r>
        <w:pict w14:anchorId="79B7D8F4">
          <v:group id="_x0000_s1032" style="position:absolute;left:0;text-align:left;margin-left:307.2pt;margin-top:703.5pt;width:246.6pt;height:0;z-index:-251645440;mso-position-horizontal-relative:page;mso-position-vertical-relative:page" coordorigin="6144,14070" coordsize="4932,0">
            <v:shape id="_x0000_s1033" style="position:absolute;left:12288;top:28140;width:4932;height:0" coordorigin="6144,14070" coordsize="4932,0" path="m6144,14070r4932,e" filled="f" strokecolor="#221f1f" strokeweight=".16517mm">
              <v:path arrowok="t"/>
              <o:lock v:ext="edit" verticies="t"/>
            </v:shape>
            <w10:wrap anchorx="page" anchory="page"/>
          </v:group>
        </w:pict>
      </w:r>
      <w:r>
        <w:pict w14:anchorId="1D0B1090">
          <v:group id="_x0000_s1030" style="position:absolute;left:0;text-align:left;margin-left:307.2pt;margin-top:711.5pt;width:246.6pt;height:0;z-index:-251644416;mso-position-horizontal-relative:page;mso-position-vertical-relative:page" coordorigin="6144,14230" coordsize="4932,0">
            <v:shape id="_x0000_s1031" style="position:absolute;left:12288;top:28460;width:4932;height:0" coordorigin="6144,14230" coordsize="4932,0" path="m6144,14230r4932,e" filled="f" strokecolor="#221f1f" strokeweight=".16517mm">
              <v:path arrowok="t"/>
              <o:lock v:ext="edit" verticies="t"/>
            </v:shape>
            <w10:wrap anchorx="page" anchory="page"/>
          </v:group>
        </w:pict>
      </w:r>
      <w:r>
        <w:pict w14:anchorId="4C872AF8">
          <v:group id="_x0000_s1028" style="position:absolute;left:0;text-align:left;margin-left:307.2pt;margin-top:719.5pt;width:246.6pt;height:0;z-index:-251643392;mso-position-horizontal-relative:page;mso-position-vertical-relative:page" coordorigin="6144,14390" coordsize="4932,0">
            <v:shape id="_x0000_s1029" style="position:absolute;left:12288;top:28780;width:4932;height:0" coordorigin="6144,14390" coordsize="4932,0" path="m6144,14390r4932,e" filled="f" strokecolor="#221f1f" strokeweight=".16517mm">
              <v:path arrowok="t"/>
              <o:lock v:ext="edit" verticies="t"/>
            </v:shape>
            <w10:wrap anchorx="page" anchory="page"/>
          </v:group>
        </w:pict>
      </w:r>
      <w:r>
        <w:pict w14:anchorId="788850F2">
          <v:group id="_x0000_s1026" style="position:absolute;left:0;text-align:left;margin-left:307.2pt;margin-top:727.5pt;width:246.6pt;height:0;z-index:-251642368;mso-position-horizontal-relative:page;mso-position-vertical-relative:page" coordorigin="6144,14550" coordsize="4932,0">
            <v:shape id="_x0000_s1027" style="position:absolute;left:12288;top:29100;width:4932;height:0" coordorigin="6144,14550" coordsize="4932,0" path="m6144,14550r4932,e" filled="f" strokecolor="#221f1f" strokeweight=".16517mm">
              <v:path arrowok="t"/>
              <o:lock v:ext="edit" verticies="t"/>
            </v:shape>
            <w10:wrap anchorx="page" anchory="page"/>
          </v:group>
        </w:pict>
      </w:r>
      <w:r w:rsidR="00B55BE5" w:rsidRPr="00EE5B46">
        <w:rPr>
          <w:rFonts w:ascii="Franklin Gothic Demi" w:eastAsia="Franklin Gothic Demi" w:hAnsi="Franklin Gothic Demi" w:cs="Franklin Gothic Demi"/>
          <w:color w:val="221F1F"/>
          <w:spacing w:val="-5"/>
          <w:u w:val="single" w:color="221F1F"/>
          <w:lang w:val="es-MX"/>
        </w:rPr>
        <w:t>Encargo de la e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spacing w:val="-3"/>
          <w:u w:val="single" w:color="221F1F"/>
          <w:lang w:val="es-MX"/>
        </w:rPr>
        <w:t>t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spacing w:val="-5"/>
          <w:u w:val="single" w:color="221F1F"/>
          <w:lang w:val="es-MX"/>
        </w:rPr>
        <w:t>apa nº: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u w:val="single" w:color="221F1F"/>
          <w:lang w:val="es-MX"/>
        </w:rPr>
        <w:t xml:space="preserve">                            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spacing w:val="-18"/>
          <w:u w:val="single" w:color="221F1F"/>
          <w:lang w:val="es-MX"/>
        </w:rPr>
        <w:t xml:space="preserve"> 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lang w:val="es-MX"/>
        </w:rPr>
        <w:t xml:space="preserve">  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spacing w:val="20"/>
          <w:lang w:val="es-MX"/>
        </w:rPr>
        <w:t xml:space="preserve"> 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spacing w:val="-15"/>
          <w:u w:val="single" w:color="221F1F"/>
          <w:lang w:val="es-MX"/>
        </w:rPr>
        <w:t xml:space="preserve"> 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spacing w:val="-6"/>
          <w:u w:val="single" w:color="221F1F"/>
          <w:lang w:val="es-MX"/>
        </w:rPr>
        <w:t>P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spacing w:val="-5"/>
          <w:u w:val="single" w:color="221F1F"/>
          <w:lang w:val="es-MX"/>
        </w:rPr>
        <w:t>ara el día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u w:val="single" w:color="221F1F"/>
          <w:lang w:val="es-MX"/>
        </w:rPr>
        <w:t xml:space="preserve">           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spacing w:val="6"/>
          <w:u w:val="single" w:color="221F1F"/>
          <w:lang w:val="es-MX"/>
        </w:rPr>
        <w:t xml:space="preserve"> 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spacing w:val="-5"/>
          <w:u w:val="single" w:color="221F1F"/>
          <w:lang w:val="es-MX"/>
        </w:rPr>
        <w:t>de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u w:val="single" w:color="221F1F"/>
          <w:lang w:val="es-MX"/>
        </w:rPr>
        <w:t xml:space="preserve">                        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spacing w:val="-15"/>
          <w:u w:val="single" w:color="221F1F"/>
          <w:lang w:val="es-MX"/>
        </w:rPr>
        <w:t xml:space="preserve"> 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spacing w:val="-5"/>
          <w:u w:val="single" w:color="221F1F"/>
          <w:lang w:val="es-MX"/>
        </w:rPr>
        <w:t>de 20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u w:val="single" w:color="221F1F"/>
          <w:lang w:val="es-MX"/>
        </w:rPr>
        <w:t xml:space="preserve"> </w:t>
      </w:r>
      <w:r w:rsidR="00B55BE5" w:rsidRPr="00EE5B46">
        <w:rPr>
          <w:rFonts w:ascii="Franklin Gothic Demi" w:eastAsia="Franklin Gothic Demi" w:hAnsi="Franklin Gothic Demi" w:cs="Franklin Gothic Demi"/>
          <w:color w:val="221F1F"/>
          <w:u w:val="single" w:color="221F1F"/>
          <w:lang w:val="es-MX"/>
        </w:rPr>
        <w:tab/>
      </w:r>
    </w:p>
    <w:p w14:paraId="038D7643" w14:textId="77777777" w:rsidR="000D1151" w:rsidRPr="00EE5B46" w:rsidRDefault="000D1151">
      <w:pPr>
        <w:spacing w:before="7" w:line="60" w:lineRule="exact"/>
        <w:rPr>
          <w:sz w:val="6"/>
          <w:szCs w:val="6"/>
          <w:lang w:val="es-MX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3"/>
        <w:gridCol w:w="5212"/>
      </w:tblGrid>
      <w:tr w:rsidR="000D1151" w14:paraId="70F6BA45" w14:textId="77777777">
        <w:trPr>
          <w:trHeight w:hRule="exact" w:val="1031"/>
        </w:trPr>
        <w:tc>
          <w:tcPr>
            <w:tcW w:w="524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4FE9A64" w14:textId="77777777" w:rsidR="000D1151" w:rsidRPr="00EE5B46" w:rsidRDefault="000D1151">
            <w:pPr>
              <w:spacing w:before="9" w:line="140" w:lineRule="exact"/>
              <w:rPr>
                <w:sz w:val="14"/>
                <w:szCs w:val="14"/>
                <w:lang w:val="es-MX"/>
              </w:rPr>
            </w:pPr>
          </w:p>
          <w:p w14:paraId="1675D50F" w14:textId="77777777" w:rsidR="000D1151" w:rsidRPr="00EE5B46" w:rsidRDefault="00B55BE5">
            <w:pPr>
              <w:ind w:left="349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8"/>
                <w:sz w:val="14"/>
                <w:szCs w:val="14"/>
                <w:lang w:val="es-MX"/>
              </w:rPr>
              <w:t>V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acia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m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presiones:</w:t>
            </w:r>
          </w:p>
          <w:p w14:paraId="417B550D" w14:textId="77777777" w:rsidR="000D1151" w:rsidRPr="00EE5B46" w:rsidRDefault="00B55BE5">
            <w:pPr>
              <w:tabs>
                <w:tab w:val="left" w:pos="5080"/>
              </w:tabs>
              <w:spacing w:before="2" w:line="244" w:lineRule="auto"/>
              <w:ind w:left="576" w:right="117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Superio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y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tipo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: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32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Mod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.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tid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o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33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als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encía In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erio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y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tipo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: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 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8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Mod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.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tid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o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33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als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encía Individualiza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muñone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5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Duplica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modelo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:          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1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Superio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r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8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erior</w:t>
            </w:r>
          </w:p>
        </w:tc>
        <w:tc>
          <w:tcPr>
            <w:tcW w:w="5212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14:paraId="337A9AD5" w14:textId="77777777" w:rsidR="000D1151" w:rsidRPr="00EE5B46" w:rsidRDefault="000D1151">
            <w:pPr>
              <w:spacing w:before="1" w:line="140" w:lineRule="exact"/>
              <w:rPr>
                <w:sz w:val="15"/>
                <w:szCs w:val="15"/>
                <w:lang w:val="es-MX"/>
              </w:rPr>
            </w:pPr>
          </w:p>
          <w:p w14:paraId="01929F52" w14:textId="77777777" w:rsidR="000D1151" w:rsidRDefault="00B55BE5" w:rsidP="00EE5B46">
            <w:pPr>
              <w:ind w:left="1884" w:right="1997"/>
              <w:jc w:val="center"/>
              <w:rPr>
                <w:rFonts w:ascii="Franklin Gothic Demi" w:eastAsia="Franklin Gothic Demi" w:hAnsi="Franklin Gothic Demi" w:cs="Franklin Gothic Demi"/>
                <w:sz w:val="14"/>
                <w:szCs w:val="14"/>
              </w:rPr>
            </w:pPr>
            <w:proofErr w:type="spellStart"/>
            <w:r>
              <w:rPr>
                <w:rFonts w:ascii="Franklin Gothic Demi" w:eastAsia="Franklin Gothic Demi" w:hAnsi="Franklin Gothic Demi" w:cs="Franklin Gothic Demi"/>
                <w:color w:val="221F1F"/>
                <w:sz w:val="14"/>
                <w:szCs w:val="14"/>
              </w:rPr>
              <w:t>Caracterizaciones</w:t>
            </w:r>
            <w:proofErr w:type="spellEnd"/>
            <w:r>
              <w:rPr>
                <w:rFonts w:ascii="Franklin Gothic Demi" w:eastAsia="Franklin Gothic Demi" w:hAnsi="Franklin Gothic Demi" w:cs="Franklin Gothic Demi"/>
                <w:color w:val="221F1F"/>
                <w:sz w:val="14"/>
                <w:szCs w:val="14"/>
              </w:rPr>
              <w:t>:</w:t>
            </w:r>
          </w:p>
        </w:tc>
      </w:tr>
      <w:tr w:rsidR="000D1151" w:rsidRPr="00EE5B46" w14:paraId="506A6E90" w14:textId="77777777">
        <w:trPr>
          <w:trHeight w:hRule="exact" w:val="959"/>
        </w:trPr>
        <w:tc>
          <w:tcPr>
            <w:tcW w:w="524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454CCB9" w14:textId="77777777" w:rsidR="000D1151" w:rsidRPr="00EE5B46" w:rsidRDefault="00B55BE5">
            <w:pPr>
              <w:spacing w:before="86"/>
              <w:ind w:left="349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Elaborar:</w:t>
            </w:r>
          </w:p>
          <w:p w14:paraId="043EAA8E" w14:textId="77777777" w:rsidR="000D1151" w:rsidRPr="00EE5B46" w:rsidRDefault="00B55BE5">
            <w:pPr>
              <w:spacing w:before="2"/>
              <w:ind w:left="576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Cubeta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individuales:</w:t>
            </w:r>
          </w:p>
          <w:p w14:paraId="7321B8CA" w14:textId="77777777" w:rsidR="000D1151" w:rsidRPr="00EE5B46" w:rsidRDefault="00B55BE5">
            <w:pPr>
              <w:spacing w:before="2"/>
              <w:ind w:left="803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Superio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r 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9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espaciado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r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1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bie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ta</w:t>
            </w:r>
          </w:p>
          <w:p w14:paraId="6FBB07DA" w14:textId="77777777" w:rsidR="000D1151" w:rsidRPr="00EE5B46" w:rsidRDefault="00B55BE5">
            <w:pPr>
              <w:spacing w:before="2"/>
              <w:ind w:left="803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erio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r   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9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espaciado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r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1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bie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ta</w:t>
            </w:r>
          </w:p>
          <w:p w14:paraId="75293ABE" w14:textId="77777777" w:rsidR="000D1151" w:rsidRPr="00EE5B46" w:rsidRDefault="00B55BE5">
            <w:pPr>
              <w:spacing w:before="2"/>
              <w:ind w:left="576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Plancha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bas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ode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ticula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: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6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godi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v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oj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a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3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cera</w:t>
            </w:r>
          </w:p>
        </w:tc>
        <w:tc>
          <w:tcPr>
            <w:tcW w:w="5212" w:type="dxa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9BF714D" w14:textId="77777777" w:rsidR="000D1151" w:rsidRPr="00EE5B46" w:rsidRDefault="000D1151">
            <w:pPr>
              <w:rPr>
                <w:lang w:val="es-MX"/>
              </w:rPr>
            </w:pPr>
          </w:p>
        </w:tc>
      </w:tr>
      <w:tr w:rsidR="000D1151" w:rsidRPr="00EE5B46" w14:paraId="72A35FFA" w14:textId="77777777">
        <w:trPr>
          <w:trHeight w:hRule="exact" w:val="639"/>
        </w:trPr>
        <w:tc>
          <w:tcPr>
            <w:tcW w:w="524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E20711E" w14:textId="77777777" w:rsidR="000D1151" w:rsidRPr="00EE5B46" w:rsidRDefault="00B55BE5">
            <w:pPr>
              <w:tabs>
                <w:tab w:val="left" w:pos="5080"/>
              </w:tabs>
              <w:spacing w:before="95" w:line="244" w:lineRule="auto"/>
              <w:ind w:left="576" w:right="117" w:hanging="227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Monta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ticulador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model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superio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r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6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mod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arbitrari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o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33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co/trans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er model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erio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r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5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regist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oclusa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l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adjun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</w:t>
            </w:r>
          </w:p>
        </w:tc>
        <w:tc>
          <w:tcPr>
            <w:tcW w:w="5212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14:paraId="5DA04777" w14:textId="77777777" w:rsidR="000D1151" w:rsidRPr="00EE5B46" w:rsidRDefault="00B55BE5">
            <w:pPr>
              <w:spacing w:before="82"/>
              <w:ind w:left="1758" w:right="1690"/>
              <w:jc w:val="center"/>
              <w:rPr>
                <w:rFonts w:ascii="Franklin Gothic Demi" w:eastAsia="Franklin Gothic Demi" w:hAnsi="Franklin Gothic Demi" w:cs="Franklin Gothic Demi"/>
                <w:sz w:val="14"/>
                <w:szCs w:val="14"/>
                <w:lang w:val="es-MX"/>
              </w:rPr>
            </w:pP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4"/>
                <w:sz w:val="14"/>
                <w:szCs w:val="14"/>
                <w:lang w:val="es-MX"/>
              </w:rPr>
              <w:t>Indicacione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4"/>
                <w:sz w:val="14"/>
                <w:szCs w:val="14"/>
                <w:lang w:val="es-MX"/>
              </w:rPr>
              <w:t>In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2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4"/>
                <w:sz w:val="14"/>
                <w:szCs w:val="14"/>
                <w:lang w:val="es-MX"/>
              </w:rPr>
              <w:t>trucciones:</w:t>
            </w:r>
          </w:p>
          <w:p w14:paraId="68E28994" w14:textId="77777777" w:rsidR="000D1151" w:rsidRPr="00EE5B46" w:rsidRDefault="00B55BE5">
            <w:pPr>
              <w:spacing w:before="81" w:line="483" w:lineRule="auto"/>
              <w:ind w:left="170" w:right="500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4"/>
                <w:sz w:val="14"/>
                <w:szCs w:val="14"/>
                <w:lang w:val="es-MX"/>
              </w:rPr>
              <w:t>Aju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2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4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4"/>
                <w:sz w:val="14"/>
                <w:szCs w:val="14"/>
                <w:lang w:val="es-MX"/>
              </w:rPr>
              <w:t>de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z w:val="14"/>
                <w:szCs w:val="14"/>
                <w:lang w:val="es-MX"/>
              </w:rPr>
              <w:t>l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4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1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4"/>
                <w:sz w:val="14"/>
                <w:szCs w:val="14"/>
                <w:lang w:val="es-MX"/>
              </w:rPr>
              <w:t>ticulador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z w:val="14"/>
                <w:szCs w:val="14"/>
                <w:lang w:val="es-MX"/>
              </w:rPr>
              <w:t xml:space="preserve">:                                   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12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Lad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derech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o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6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Lad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iz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q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uie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do Inclinació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condile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sagita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l                         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0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º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1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º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Ángul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Benne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t                                       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31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º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1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º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Inclinació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platin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incisa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l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0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º</w:t>
            </w:r>
          </w:p>
          <w:p w14:paraId="55C4DB70" w14:textId="77777777" w:rsidR="000D1151" w:rsidRPr="00EE5B46" w:rsidRDefault="00B55BE5">
            <w:pPr>
              <w:ind w:left="170" w:right="305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Montad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n     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0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elación céntrica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4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Máxim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cuspidación</w:t>
            </w:r>
          </w:p>
          <w:p w14:paraId="7C234E5F" w14:textId="77777777" w:rsidR="000D1151" w:rsidRPr="00EE5B46" w:rsidRDefault="00B55BE5">
            <w:pPr>
              <w:spacing w:before="1"/>
              <w:ind w:left="170" w:right="305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3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rabaja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n       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elación céntrica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4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Máxim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cuspidación</w:t>
            </w:r>
          </w:p>
          <w:p w14:paraId="718287EC" w14:textId="77777777" w:rsidR="000D1151" w:rsidRPr="00EE5B46" w:rsidRDefault="00B55BE5">
            <w:pPr>
              <w:spacing w:before="1"/>
              <w:ind w:left="2060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l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puen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incisa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l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n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mm.</w:t>
            </w:r>
          </w:p>
          <w:p w14:paraId="37A55ADA" w14:textId="77777777" w:rsidR="000D1151" w:rsidRPr="00EE5B46" w:rsidRDefault="00B55BE5">
            <w:pPr>
              <w:spacing w:before="81"/>
              <w:ind w:left="170" w:right="4477"/>
              <w:jc w:val="both"/>
              <w:rPr>
                <w:rFonts w:ascii="Franklin Gothic Demi" w:eastAsia="Franklin Gothic Demi" w:hAnsi="Franklin Gothic Demi" w:cs="Franklin Gothic Demi"/>
                <w:sz w:val="14"/>
                <w:szCs w:val="14"/>
                <w:lang w:val="es-MX"/>
              </w:rPr>
            </w:pP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4"/>
                <w:sz w:val="14"/>
                <w:szCs w:val="14"/>
                <w:lang w:val="es-MX"/>
              </w:rPr>
              <w:t>Oclusión:</w:t>
            </w:r>
          </w:p>
          <w:p w14:paraId="5D9B293F" w14:textId="77777777" w:rsidR="000D1151" w:rsidRPr="00EE5B46" w:rsidRDefault="00B55BE5">
            <w:pPr>
              <w:spacing w:before="81"/>
              <w:ind w:left="170" w:right="429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Máxim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cuspidació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n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Cúspide/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3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osa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31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Cúspide-plano/cresta</w:t>
            </w:r>
          </w:p>
          <w:p w14:paraId="248A3DBD" w14:textId="77777777" w:rsidR="000D1151" w:rsidRPr="00EE5B46" w:rsidRDefault="00B55BE5">
            <w:pPr>
              <w:spacing w:before="1"/>
              <w:ind w:left="2060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Dien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 a dien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e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8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Dien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 a dos dien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es</w:t>
            </w:r>
          </w:p>
          <w:p w14:paraId="666F4C0E" w14:textId="77777777" w:rsidR="000D1151" w:rsidRPr="00EE5B46" w:rsidRDefault="000D1151">
            <w:pPr>
              <w:spacing w:before="1" w:line="160" w:lineRule="exact"/>
              <w:rPr>
                <w:sz w:val="16"/>
                <w:szCs w:val="16"/>
                <w:lang w:val="es-MX"/>
              </w:rPr>
            </w:pPr>
          </w:p>
          <w:p w14:paraId="56C5B177" w14:textId="77777777" w:rsidR="000D1151" w:rsidRPr="00EE5B46" w:rsidRDefault="00B55BE5">
            <w:pPr>
              <w:ind w:left="170" w:right="431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8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unció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oclusa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l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derech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a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8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Canina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4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De grupo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30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Balanceada</w:t>
            </w:r>
          </w:p>
          <w:p w14:paraId="79361026" w14:textId="77777777" w:rsidR="000D1151" w:rsidRPr="00EE5B46" w:rsidRDefault="00B55BE5">
            <w:pPr>
              <w:spacing w:before="1"/>
              <w:ind w:left="170" w:right="431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8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unció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oclusa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l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iz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q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uie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a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8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Canina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4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De grupo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30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Balanceada</w:t>
            </w:r>
          </w:p>
          <w:p w14:paraId="2A166D8E" w14:textId="77777777" w:rsidR="000D1151" w:rsidRPr="00EE5B46" w:rsidRDefault="000D1151">
            <w:pPr>
              <w:spacing w:before="1" w:line="100" w:lineRule="exact"/>
              <w:rPr>
                <w:sz w:val="10"/>
                <w:szCs w:val="10"/>
                <w:lang w:val="es-MX"/>
              </w:rPr>
            </w:pPr>
          </w:p>
          <w:p w14:paraId="39759BDB" w14:textId="77777777" w:rsidR="000D1151" w:rsidRPr="00EE5B46" w:rsidRDefault="00B55BE5">
            <w:pPr>
              <w:ind w:left="170" w:right="714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4"/>
                <w:sz w:val="14"/>
                <w:szCs w:val="14"/>
                <w:lang w:val="es-MX"/>
              </w:rPr>
              <w:t>Diente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4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1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-4"/>
                <w:sz w:val="14"/>
                <w:szCs w:val="14"/>
                <w:lang w:val="es-MX"/>
              </w:rPr>
              <w:t>tificiales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z w:val="14"/>
                <w:szCs w:val="14"/>
                <w:lang w:val="es-MX"/>
              </w:rPr>
              <w:t xml:space="preserve">:                    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26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Cerámica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8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Isosi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e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9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crílico</w:t>
            </w:r>
          </w:p>
          <w:p w14:paraId="6FE8EE08" w14:textId="77777777" w:rsidR="000D1151" w:rsidRPr="00EE5B46" w:rsidRDefault="00B55BE5">
            <w:pPr>
              <w:spacing w:before="61"/>
              <w:ind w:left="170" w:right="657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orm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a              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4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Cuadrada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9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riangular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8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v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oidea</w:t>
            </w:r>
          </w:p>
          <w:p w14:paraId="5600A210" w14:textId="77777777" w:rsidR="000D1151" w:rsidRPr="00EE5B46" w:rsidRDefault="00B55BE5">
            <w:pPr>
              <w:spacing w:before="1"/>
              <w:ind w:left="2060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Especiales para mo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dida cruzada</w:t>
            </w:r>
          </w:p>
          <w:p w14:paraId="71563513" w14:textId="77777777" w:rsidR="000D1151" w:rsidRPr="00EE5B46" w:rsidRDefault="000D1151">
            <w:pPr>
              <w:spacing w:before="1" w:line="160" w:lineRule="exact"/>
              <w:rPr>
                <w:sz w:val="16"/>
                <w:szCs w:val="16"/>
                <w:lang w:val="es-MX"/>
              </w:rPr>
            </w:pPr>
          </w:p>
          <w:p w14:paraId="133EFE02" w14:textId="77777777" w:rsidR="000D1151" w:rsidRPr="00EE5B46" w:rsidRDefault="00B55BE5">
            <w:pPr>
              <w:tabs>
                <w:tab w:val="left" w:pos="5100"/>
              </w:tabs>
              <w:ind w:left="170" w:right="75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Color: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     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35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30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De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la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guía: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>Ot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>os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0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</w:p>
        </w:tc>
      </w:tr>
      <w:tr w:rsidR="000D1151" w14:paraId="18129B10" w14:textId="77777777">
        <w:trPr>
          <w:trHeight w:hRule="exact" w:val="4148"/>
        </w:trPr>
        <w:tc>
          <w:tcPr>
            <w:tcW w:w="5243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14:paraId="00A5DE14" w14:textId="77777777" w:rsidR="000D1151" w:rsidRPr="00EE5B46" w:rsidRDefault="000D1151">
            <w:pPr>
              <w:spacing w:before="2" w:line="100" w:lineRule="exact"/>
              <w:rPr>
                <w:sz w:val="10"/>
                <w:szCs w:val="10"/>
                <w:lang w:val="es-MX"/>
              </w:rPr>
            </w:pPr>
          </w:p>
          <w:p w14:paraId="76455A3D" w14:textId="77777777" w:rsidR="000D1151" w:rsidRPr="00EE5B46" w:rsidRDefault="00B55BE5">
            <w:pPr>
              <w:ind w:left="349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Colar/mecaniza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en:</w:t>
            </w:r>
          </w:p>
          <w:p w14:paraId="5DA3C01C" w14:textId="77777777" w:rsidR="000D1151" w:rsidRPr="00EE5B46" w:rsidRDefault="00B55BE5">
            <w:pPr>
              <w:spacing w:before="2" w:line="244" w:lineRule="auto"/>
              <w:ind w:left="803" w:right="781" w:hanging="227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Estructur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metálic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PP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R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8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superio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r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8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erior 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ode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ticula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e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31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godi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v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oj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a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cera</w:t>
            </w:r>
          </w:p>
          <w:p w14:paraId="6E0DD167" w14:textId="77777777" w:rsidR="000D1151" w:rsidRPr="00EE5B46" w:rsidRDefault="00B55BE5">
            <w:pPr>
              <w:spacing w:line="244" w:lineRule="auto"/>
              <w:ind w:left="576" w:right="115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enedore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PP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: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                              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4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(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v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instrucciones) Espiga(s)-muñón/co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direct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l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patró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q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u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adjunta</w:t>
            </w:r>
          </w:p>
          <w:p w14:paraId="23275774" w14:textId="77777777" w:rsidR="000D1151" w:rsidRPr="00EE5B46" w:rsidRDefault="00B55BE5">
            <w:pPr>
              <w:tabs>
                <w:tab w:val="left" w:pos="4820"/>
                <w:tab w:val="left" w:pos="5060"/>
              </w:tabs>
              <w:spacing w:line="244" w:lineRule="auto"/>
              <w:ind w:left="547" w:right="141"/>
              <w:jc w:val="right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Espiga(s)-muñón/co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indirecta(s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)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dien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1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barra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8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Mesoestructur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sobr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m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plan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e(s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)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: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5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</w:p>
          <w:p w14:paraId="3752BA82" w14:textId="77777777" w:rsidR="000D1151" w:rsidRPr="00EE5B46" w:rsidRDefault="000D1151">
            <w:pPr>
              <w:spacing w:before="3" w:line="120" w:lineRule="exact"/>
              <w:rPr>
                <w:sz w:val="12"/>
                <w:szCs w:val="12"/>
                <w:lang w:val="es-MX"/>
              </w:rPr>
            </w:pPr>
          </w:p>
          <w:p w14:paraId="7BC9DDFF" w14:textId="77777777" w:rsidR="000D1151" w:rsidRPr="00EE5B46" w:rsidRDefault="000D1151">
            <w:pPr>
              <w:spacing w:line="200" w:lineRule="exact"/>
              <w:rPr>
                <w:lang w:val="es-MX"/>
              </w:rPr>
            </w:pPr>
          </w:p>
          <w:p w14:paraId="0A567880" w14:textId="77777777" w:rsidR="000D1151" w:rsidRPr="00EE5B46" w:rsidRDefault="00B55BE5">
            <w:pPr>
              <w:ind w:left="576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Estructur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par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sobredentadura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: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sup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.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.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segú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instrucciones</w:t>
            </w:r>
          </w:p>
          <w:p w14:paraId="32597987" w14:textId="77777777" w:rsidR="000D1151" w:rsidRPr="00EE5B46" w:rsidRDefault="000D1151">
            <w:pPr>
              <w:spacing w:before="5" w:line="120" w:lineRule="exact"/>
              <w:rPr>
                <w:sz w:val="12"/>
                <w:szCs w:val="12"/>
                <w:lang w:val="es-MX"/>
              </w:rPr>
            </w:pPr>
          </w:p>
          <w:p w14:paraId="2D97FE45" w14:textId="77777777" w:rsidR="000D1151" w:rsidRPr="00EE5B46" w:rsidRDefault="000D1151">
            <w:pPr>
              <w:spacing w:line="200" w:lineRule="exact"/>
              <w:rPr>
                <w:lang w:val="es-MX"/>
              </w:rPr>
            </w:pPr>
          </w:p>
          <w:p w14:paraId="3B0268D2" w14:textId="77777777" w:rsidR="000D1151" w:rsidRPr="00EE5B46" w:rsidRDefault="00B55BE5">
            <w:pPr>
              <w:tabs>
                <w:tab w:val="left" w:pos="5080"/>
              </w:tabs>
              <w:spacing w:line="244" w:lineRule="auto"/>
              <w:ind w:left="576" w:right="110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Pila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sobr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m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plan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e(s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)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5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Estructur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ona(s)/puen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e(s)</w:t>
            </w:r>
          </w:p>
          <w:p w14:paraId="667C0C44" w14:textId="77777777" w:rsidR="000D1151" w:rsidRPr="00EE5B46" w:rsidRDefault="00B55BE5">
            <w:pPr>
              <w:ind w:left="803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osopo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tad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a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m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plan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osopo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tada</w:t>
            </w:r>
          </w:p>
          <w:p w14:paraId="3FEF6D96" w14:textId="77777777" w:rsidR="000D1151" w:rsidRPr="00EE5B46" w:rsidRDefault="00B55BE5">
            <w:pPr>
              <w:spacing w:before="2"/>
              <w:ind w:left="803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par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metal-cerámic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a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2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par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meta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l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acrilic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o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3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metal</w:t>
            </w:r>
          </w:p>
          <w:p w14:paraId="5F4BE802" w14:textId="77777777" w:rsidR="000D1151" w:rsidRPr="00EE5B46" w:rsidRDefault="00B55BE5">
            <w:pPr>
              <w:tabs>
                <w:tab w:val="left" w:pos="5080"/>
              </w:tabs>
              <w:spacing w:before="2" w:line="244" w:lineRule="auto"/>
              <w:ind w:left="803" w:right="111" w:hanging="189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Pilare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4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ataches/barra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(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v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instrucciones)</w:t>
            </w:r>
          </w:p>
          <w:p w14:paraId="7E1090BB" w14:textId="77777777" w:rsidR="000D1151" w:rsidRDefault="00B55BE5">
            <w:pPr>
              <w:tabs>
                <w:tab w:val="left" w:pos="5080"/>
              </w:tabs>
              <w:spacing w:line="274" w:lineRule="auto"/>
              <w:ind w:left="576" w:right="117" w:firstLine="38"/>
              <w:rPr>
                <w:rFonts w:ascii="Franklin Gothic Book" w:eastAsia="Franklin Gothic Book" w:hAnsi="Franklin Gothic Book" w:cs="Franklin Gothic Book"/>
                <w:sz w:val="14"/>
                <w:szCs w:val="14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P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ontico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Estructur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pró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híbridas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: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6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sup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.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7"/>
                <w:sz w:val="14"/>
                <w:szCs w:val="14"/>
                <w:lang w:val="es-MX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</w:rPr>
              <w:t>inf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</w:rPr>
              <w:t>segú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</w:rPr>
              <w:t>n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</w:rPr>
              <w:t>instrucciones</w:t>
            </w:r>
            <w:proofErr w:type="spellEnd"/>
          </w:p>
          <w:p w14:paraId="5C8D4760" w14:textId="77777777" w:rsidR="000D1151" w:rsidRDefault="000D1151">
            <w:pPr>
              <w:spacing w:before="3" w:line="100" w:lineRule="exact"/>
              <w:rPr>
                <w:sz w:val="10"/>
                <w:szCs w:val="10"/>
              </w:rPr>
            </w:pPr>
          </w:p>
          <w:p w14:paraId="32F80804" w14:textId="77777777" w:rsidR="000D1151" w:rsidRDefault="000D1151">
            <w:pPr>
              <w:spacing w:line="200" w:lineRule="exact"/>
            </w:pPr>
          </w:p>
          <w:p w14:paraId="705848A2" w14:textId="77777777" w:rsidR="000D1151" w:rsidRDefault="00B55BE5">
            <w:pPr>
              <w:ind w:left="576"/>
              <w:rPr>
                <w:rFonts w:ascii="Franklin Gothic Book" w:eastAsia="Franklin Gothic Book" w:hAnsi="Franklin Gothic Book" w:cs="Franklin Gothic Book"/>
                <w:sz w:val="14"/>
                <w:szCs w:val="14"/>
              </w:rPr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</w:rPr>
              <w:t>Ot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</w:rPr>
              <w:t>os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</w:rPr>
              <w:t>:</w:t>
            </w:r>
          </w:p>
        </w:tc>
        <w:tc>
          <w:tcPr>
            <w:tcW w:w="5212" w:type="dxa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5E75E20" w14:textId="77777777" w:rsidR="000D1151" w:rsidRDefault="000D1151"/>
        </w:tc>
      </w:tr>
      <w:tr w:rsidR="000D1151" w14:paraId="4CC39422" w14:textId="77777777">
        <w:trPr>
          <w:trHeight w:hRule="exact" w:val="201"/>
        </w:trPr>
        <w:tc>
          <w:tcPr>
            <w:tcW w:w="5243" w:type="dxa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CD37973" w14:textId="77777777" w:rsidR="000D1151" w:rsidRDefault="000D1151"/>
        </w:tc>
        <w:tc>
          <w:tcPr>
            <w:tcW w:w="5212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14:paraId="77E6F2F0" w14:textId="77777777" w:rsidR="000D1151" w:rsidRPr="00EE5B46" w:rsidRDefault="00B55BE5">
            <w:pPr>
              <w:spacing w:before="55"/>
              <w:ind w:left="1723" w:right="1652"/>
              <w:jc w:val="center"/>
              <w:rPr>
                <w:rFonts w:ascii="Franklin Gothic Demi" w:eastAsia="Franklin Gothic Demi" w:hAnsi="Franklin Gothic Demi" w:cs="Franklin Gothic Demi"/>
                <w:sz w:val="14"/>
                <w:szCs w:val="14"/>
                <w:lang w:val="es-MX"/>
              </w:rPr>
            </w:pPr>
            <w:r w:rsidRPr="00EE5B46">
              <w:rPr>
                <w:rFonts w:ascii="Franklin Gothic Demi" w:eastAsia="Franklin Gothic Demi" w:hAnsi="Franklin Gothic Demi" w:cs="Franklin Gothic Demi"/>
                <w:color w:val="221F1F"/>
                <w:sz w:val="14"/>
                <w:szCs w:val="14"/>
                <w:lang w:val="es-MX"/>
              </w:rPr>
              <w:t>In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pacing w:val="1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Demi" w:eastAsia="Franklin Gothic Demi" w:hAnsi="Franklin Gothic Demi" w:cs="Franklin Gothic Demi"/>
                <w:color w:val="221F1F"/>
                <w:sz w:val="14"/>
                <w:szCs w:val="14"/>
                <w:lang w:val="es-MX"/>
              </w:rPr>
              <w:t>trucciones para el diseño:</w:t>
            </w:r>
          </w:p>
          <w:p w14:paraId="7202C9EF" w14:textId="77777777" w:rsidR="000D1151" w:rsidRPr="00EE5B46" w:rsidRDefault="00B55BE5">
            <w:pPr>
              <w:spacing w:before="81"/>
              <w:ind w:left="359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Carac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erísticas estándar</w:t>
            </w:r>
          </w:p>
          <w:p w14:paraId="7009D3A0" w14:textId="77777777" w:rsidR="000D1151" w:rsidRPr="00EE5B46" w:rsidRDefault="00B55BE5">
            <w:pPr>
              <w:spacing w:before="1"/>
              <w:ind w:left="359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Carac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erísticas especí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icas (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v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er dibujo de elemen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os p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3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tésicos en el modelo)</w:t>
            </w:r>
          </w:p>
          <w:p w14:paraId="4408A06E" w14:textId="77777777" w:rsidR="000D1151" w:rsidRPr="00EE5B46" w:rsidRDefault="00B55BE5">
            <w:pPr>
              <w:tabs>
                <w:tab w:val="left" w:pos="2500"/>
              </w:tabs>
              <w:spacing w:before="81"/>
              <w:ind w:left="454" w:right="2676" w:hanging="283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enedores en: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3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Tipo re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enedor: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Cant. re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ención: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</w:p>
          <w:p w14:paraId="19FF66D1" w14:textId="77777777" w:rsidR="000D1151" w:rsidRPr="00EE5B46" w:rsidRDefault="00B55BE5">
            <w:pPr>
              <w:tabs>
                <w:tab w:val="left" w:pos="5100"/>
              </w:tabs>
              <w:spacing w:before="80"/>
              <w:ind w:left="369" w:right="74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>Barr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0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  <w:lang w:val="es-MX"/>
              </w:rPr>
              <w:t>cingular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0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Barras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9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onarias: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9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</w:p>
          <w:p w14:paraId="76182502" w14:textId="77777777" w:rsidR="000D1151" w:rsidRPr="00EE5B46" w:rsidRDefault="00B55BE5">
            <w:pPr>
              <w:tabs>
                <w:tab w:val="left" w:pos="5100"/>
              </w:tabs>
              <w:spacing w:before="60"/>
              <w:ind w:left="170" w:right="75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Tipo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9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de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9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placa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9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palatina: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9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Tipo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de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barra: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Tipo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9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de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9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sillas: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9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</w:p>
          <w:p w14:paraId="1750A9B3" w14:textId="77777777" w:rsidR="000D1151" w:rsidRPr="00EE5B46" w:rsidRDefault="000D1151">
            <w:pPr>
              <w:spacing w:line="140" w:lineRule="exact"/>
              <w:rPr>
                <w:sz w:val="14"/>
                <w:szCs w:val="14"/>
                <w:lang w:val="es-MX"/>
              </w:rPr>
            </w:pPr>
          </w:p>
          <w:p w14:paraId="0C8B0821" w14:textId="77777777" w:rsidR="000D1151" w:rsidRDefault="00B55BE5">
            <w:pPr>
              <w:tabs>
                <w:tab w:val="left" w:pos="5100"/>
              </w:tabs>
              <w:ind w:left="170" w:right="77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</w:rPr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</w:rPr>
              <w:t>Ot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</w:rPr>
              <w:t>os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</w:rPr>
              <w:t>: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</w:rPr>
              <w:tab/>
            </w:r>
          </w:p>
        </w:tc>
      </w:tr>
      <w:tr w:rsidR="000D1151" w14:paraId="2AE6569D" w14:textId="77777777">
        <w:trPr>
          <w:trHeight w:hRule="exact" w:val="1344"/>
        </w:trPr>
        <w:tc>
          <w:tcPr>
            <w:tcW w:w="524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616B465" w14:textId="77777777" w:rsidR="000D1151" w:rsidRPr="00EE5B46" w:rsidRDefault="000D1151">
            <w:pPr>
              <w:spacing w:line="120" w:lineRule="exact"/>
              <w:rPr>
                <w:sz w:val="13"/>
                <w:szCs w:val="13"/>
                <w:lang w:val="es-MX"/>
              </w:rPr>
            </w:pPr>
          </w:p>
          <w:p w14:paraId="30134A94" w14:textId="77777777" w:rsidR="000D1151" w:rsidRPr="00EE5B46" w:rsidRDefault="00B55BE5">
            <w:pPr>
              <w:ind w:left="349" w:right="784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Elabora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pró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inmediata(s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)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8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superio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r      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5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erior</w:t>
            </w:r>
          </w:p>
          <w:p w14:paraId="6F20D8F8" w14:textId="77777777" w:rsidR="000D1151" w:rsidRPr="00EE5B46" w:rsidRDefault="00B55BE5">
            <w:pPr>
              <w:tabs>
                <w:tab w:val="left" w:pos="5040"/>
              </w:tabs>
              <w:spacing w:before="2" w:line="244" w:lineRule="auto"/>
              <w:ind w:left="349" w:right="114" w:firstLine="38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Dien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q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u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reponen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w w:val="114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enedore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: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                                                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(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v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instrucciones) Elabora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visionale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acrílico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,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color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: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4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guía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: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5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w w:val="114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dien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2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Elabora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cubeta(s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)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blanq./fluori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z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9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superio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r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8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erior</w:t>
            </w:r>
          </w:p>
          <w:p w14:paraId="5A308DB1" w14:textId="77777777" w:rsidR="000D1151" w:rsidRDefault="00B55BE5">
            <w:pPr>
              <w:ind w:left="349" w:right="3305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</w:rPr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</w:rPr>
              <w:t>Elabora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</w:rPr>
              <w:t>r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</w:rPr>
              <w:t>ec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</w:rPr>
              <w:t>depo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1"/>
                <w:sz w:val="14"/>
                <w:szCs w:val="14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</w:rPr>
              <w:t>ti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</w:rPr>
              <w:t>v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</w:rPr>
              <w:t>o</w:t>
            </w:r>
            <w:proofErr w:type="spellEnd"/>
          </w:p>
        </w:tc>
        <w:tc>
          <w:tcPr>
            <w:tcW w:w="5212" w:type="dxa"/>
            <w:vMerge/>
            <w:tcBorders>
              <w:left w:val="single" w:sz="4" w:space="0" w:color="221F1F"/>
              <w:right w:val="single" w:sz="4" w:space="0" w:color="221F1F"/>
            </w:tcBorders>
          </w:tcPr>
          <w:p w14:paraId="13B892D9" w14:textId="77777777" w:rsidR="000D1151" w:rsidRDefault="000D1151"/>
        </w:tc>
      </w:tr>
      <w:tr w:rsidR="000D1151" w:rsidRPr="00EE5B46" w14:paraId="24321BD2" w14:textId="77777777">
        <w:trPr>
          <w:trHeight w:hRule="exact" w:val="1637"/>
        </w:trPr>
        <w:tc>
          <w:tcPr>
            <w:tcW w:w="524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1959F52" w14:textId="77777777" w:rsidR="000D1151" w:rsidRPr="00EE5B46" w:rsidRDefault="00B55BE5">
            <w:pPr>
              <w:spacing w:before="77"/>
              <w:ind w:left="349" w:right="1812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Encera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y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monta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prueb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dien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(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v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instrucciones)</w:t>
            </w:r>
          </w:p>
          <w:p w14:paraId="440E0845" w14:textId="77777777" w:rsidR="000D1151" w:rsidRPr="00EE5B46" w:rsidRDefault="00B55BE5">
            <w:pPr>
              <w:spacing w:before="2" w:line="244" w:lineRule="auto"/>
              <w:ind w:left="349" w:right="787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Encera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desp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ogramación/férul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oclusa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l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2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superio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r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8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 xml:space="preserve">erior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3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ermina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pró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m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plet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a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superio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r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8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 xml:space="preserve">erior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3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ermina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pró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cia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l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rem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vibl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e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5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superio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r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8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in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 xml:space="preserve">erior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3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ermina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dispositi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v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desp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ogramación/p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trecció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oclusal</w:t>
            </w:r>
          </w:p>
          <w:p w14:paraId="69602617" w14:textId="77777777" w:rsidR="000D1151" w:rsidRPr="00EE5B46" w:rsidRDefault="00B55BE5">
            <w:pPr>
              <w:ind w:left="349" w:right="784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Coloca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recubrimien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estétic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o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9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cerámic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a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0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acrílico</w:t>
            </w:r>
          </w:p>
          <w:p w14:paraId="28A23732" w14:textId="77777777" w:rsidR="000D1151" w:rsidRPr="00EE5B46" w:rsidRDefault="00B55BE5">
            <w:pPr>
              <w:tabs>
                <w:tab w:val="left" w:pos="5020"/>
              </w:tabs>
              <w:spacing w:before="2" w:line="244" w:lineRule="auto"/>
              <w:ind w:left="325" w:right="141" w:firstLine="227"/>
              <w:jc w:val="right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Par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prueb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a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24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3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ermina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color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: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5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guía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w w:val="114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Elabora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carillas/incrustacione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estética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1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w w:val="114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: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15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</w:p>
        </w:tc>
        <w:tc>
          <w:tcPr>
            <w:tcW w:w="5212" w:type="dxa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22C2FC9" w14:textId="77777777" w:rsidR="000D1151" w:rsidRPr="00EE5B46" w:rsidRDefault="000D1151">
            <w:pPr>
              <w:rPr>
                <w:lang w:val="es-MX"/>
              </w:rPr>
            </w:pPr>
          </w:p>
        </w:tc>
      </w:tr>
      <w:tr w:rsidR="000D1151" w14:paraId="22C50A75" w14:textId="77777777">
        <w:trPr>
          <w:trHeight w:hRule="exact" w:val="1423"/>
        </w:trPr>
        <w:tc>
          <w:tcPr>
            <w:tcW w:w="524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1620D0C" w14:textId="77777777" w:rsidR="000D1151" w:rsidRPr="00EE5B46" w:rsidRDefault="00B55BE5">
            <w:pPr>
              <w:spacing w:before="54"/>
              <w:ind w:left="160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Co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5"/>
                <w:sz w:val="14"/>
                <w:szCs w:val="14"/>
                <w:lang w:val="es-MX"/>
              </w:rPr>
              <w:t>m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postura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y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reparacione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pró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esi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rem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o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vibles:</w:t>
            </w:r>
          </w:p>
          <w:p w14:paraId="199B6352" w14:textId="77777777" w:rsidR="000D1151" w:rsidRPr="00EE5B46" w:rsidRDefault="00B55BE5">
            <w:pPr>
              <w:tabs>
                <w:tab w:val="left" w:pos="5080"/>
              </w:tabs>
              <w:spacing w:before="2" w:line="244" w:lineRule="auto"/>
              <w:ind w:left="349" w:right="114"/>
              <w:jc w:val="both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Añadi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dien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s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3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Añadi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7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re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t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enedore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s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ebase(s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)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6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4"/>
                <w:sz w:val="14"/>
                <w:szCs w:val="14"/>
                <w:lang w:val="es-MX"/>
              </w:rPr>
              <w:t>epara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>r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15"/>
                <w:sz w:val="14"/>
                <w:szCs w:val="14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ab/>
            </w:r>
          </w:p>
        </w:tc>
        <w:tc>
          <w:tcPr>
            <w:tcW w:w="521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93E1215" w14:textId="77777777" w:rsidR="000D1151" w:rsidRPr="00EE5B46" w:rsidRDefault="000D1151">
            <w:pPr>
              <w:spacing w:before="3" w:line="180" w:lineRule="exact"/>
              <w:rPr>
                <w:sz w:val="19"/>
                <w:szCs w:val="19"/>
                <w:lang w:val="es-MX"/>
              </w:rPr>
            </w:pPr>
          </w:p>
          <w:p w14:paraId="5D48B2E7" w14:textId="77777777" w:rsidR="000D1151" w:rsidRPr="00EE5B46" w:rsidRDefault="00B55BE5">
            <w:pPr>
              <w:ind w:left="170"/>
              <w:rPr>
                <w:rFonts w:ascii="Franklin Gothic Book" w:eastAsia="Franklin Gothic Book" w:hAnsi="Franklin Gothic Book" w:cs="Franklin Gothic Book"/>
                <w:sz w:val="14"/>
                <w:szCs w:val="14"/>
                <w:lang w:val="es-MX"/>
              </w:rPr>
            </w:pP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-3"/>
                <w:sz w:val="14"/>
                <w:szCs w:val="14"/>
                <w:lang w:val="es-MX"/>
              </w:rPr>
              <w:t>F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echa: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de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                         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pacing w:val="35"/>
                <w:sz w:val="14"/>
                <w:szCs w:val="14"/>
                <w:u w:val="single" w:color="221F1F"/>
                <w:lang w:val="es-MX"/>
              </w:rPr>
              <w:t xml:space="preserve">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de 20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  <w:lang w:val="es-MX"/>
              </w:rPr>
              <w:t xml:space="preserve">        </w:t>
            </w:r>
            <w:r w:rsidRPr="00EE5B46"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lang w:val="es-MX"/>
              </w:rPr>
              <w:t xml:space="preserve">          Firma y Sello,</w:t>
            </w:r>
          </w:p>
          <w:p w14:paraId="49042AC0" w14:textId="77777777" w:rsidR="000D1151" w:rsidRPr="00EE5B46" w:rsidRDefault="000D1151">
            <w:pPr>
              <w:spacing w:line="200" w:lineRule="exact"/>
              <w:rPr>
                <w:lang w:val="es-MX"/>
              </w:rPr>
            </w:pPr>
          </w:p>
          <w:p w14:paraId="3FE8D1A1" w14:textId="77777777" w:rsidR="000D1151" w:rsidRPr="00EE5B46" w:rsidRDefault="000D1151">
            <w:pPr>
              <w:spacing w:line="200" w:lineRule="exact"/>
              <w:rPr>
                <w:lang w:val="es-MX"/>
              </w:rPr>
            </w:pPr>
          </w:p>
          <w:p w14:paraId="61BEEB12" w14:textId="77777777" w:rsidR="000D1151" w:rsidRPr="00EE5B46" w:rsidRDefault="000D1151">
            <w:pPr>
              <w:spacing w:line="200" w:lineRule="exact"/>
              <w:rPr>
                <w:lang w:val="es-MX"/>
              </w:rPr>
            </w:pPr>
          </w:p>
          <w:p w14:paraId="744D0CB8" w14:textId="77777777" w:rsidR="000D1151" w:rsidRPr="00EE5B46" w:rsidRDefault="000D1151">
            <w:pPr>
              <w:spacing w:before="1" w:line="200" w:lineRule="exact"/>
              <w:rPr>
                <w:lang w:val="es-MX"/>
              </w:rPr>
            </w:pPr>
          </w:p>
          <w:p w14:paraId="4AEDE05C" w14:textId="77777777" w:rsidR="000D1151" w:rsidRDefault="00B55BE5">
            <w:pPr>
              <w:tabs>
                <w:tab w:val="left" w:pos="5100"/>
              </w:tabs>
              <w:ind w:left="170"/>
              <w:rPr>
                <w:rFonts w:ascii="Franklin Gothic Book" w:eastAsia="Franklin Gothic Book" w:hAnsi="Franklin Gothic Book" w:cs="Franklin Gothic Book"/>
                <w:sz w:val="14"/>
                <w:szCs w:val="14"/>
              </w:rPr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</w:rPr>
              <w:t>Firmado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</w:rPr>
              <w:t>,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color w:val="221F1F"/>
                <w:sz w:val="14"/>
                <w:szCs w:val="14"/>
                <w:u w:val="single" w:color="221F1F"/>
              </w:rPr>
              <w:tab/>
            </w:r>
          </w:p>
        </w:tc>
      </w:tr>
    </w:tbl>
    <w:p w14:paraId="7C2EE698" w14:textId="2B38E460" w:rsidR="00B55BE5" w:rsidRDefault="00B55BE5" w:rsidP="004175ED">
      <w:pPr>
        <w:jc w:val="center"/>
      </w:pPr>
    </w:p>
    <w:sectPr w:rsidR="00B55BE5">
      <w:type w:val="continuous"/>
      <w:pgSz w:w="11920" w:h="16840"/>
      <w:pgMar w:top="6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0548E"/>
    <w:multiLevelType w:val="multilevel"/>
    <w:tmpl w:val="3BFA6F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151"/>
    <w:rsid w:val="000D1151"/>
    <w:rsid w:val="003C7FF0"/>
    <w:rsid w:val="004175ED"/>
    <w:rsid w:val="00B55BE5"/>
    <w:rsid w:val="00E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3"/>
    <o:shapelayout v:ext="edit">
      <o:idmap v:ext="edit" data="1"/>
    </o:shapelayout>
  </w:shapeDefaults>
  <w:decimalSymbol w:val="."/>
  <w:listSeparator w:val=","/>
  <w14:docId w14:val="3F34B687"/>
  <w15:docId w15:val="{362D57D9-D234-4EFC-AFD8-A4C9DA56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3B2E2-32AC-3B48-9B8E-18EF77E9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Restaurante</cp:lastModifiedBy>
  <cp:revision>5</cp:revision>
  <dcterms:created xsi:type="dcterms:W3CDTF">2018-06-07T19:58:00Z</dcterms:created>
  <dcterms:modified xsi:type="dcterms:W3CDTF">2025-06-10T18:50:00Z</dcterms:modified>
</cp:coreProperties>
</file>