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58DC" w14:textId="2059FB3D" w:rsidR="00696D1C" w:rsidRDefault="00696D1C" w:rsidP="004721DC"/>
    <w:p w14:paraId="3E53E748" w14:textId="77777777" w:rsidR="00696D1C" w:rsidRDefault="00867727">
      <w:pPr>
        <w:pBdr>
          <w:bottom w:val="single" w:sz="12" w:space="1" w:color="auto"/>
        </w:pBdr>
        <w:tabs>
          <w:tab w:val="left" w:pos="930"/>
        </w:tabs>
      </w:pPr>
      <w:r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073173D2" wp14:editId="0F35031A">
            <wp:simplePos x="0" y="0"/>
            <wp:positionH relativeFrom="page">
              <wp:posOffset>-109336</wp:posOffset>
            </wp:positionH>
            <wp:positionV relativeFrom="paragraph">
              <wp:posOffset>182591</wp:posOffset>
            </wp:positionV>
            <wp:extent cx="8222989" cy="114738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2989" cy="114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C4BEAE" wp14:editId="39D408EE">
                <wp:simplePos x="0" y="0"/>
                <wp:positionH relativeFrom="margin">
                  <wp:posOffset>1001395</wp:posOffset>
                </wp:positionH>
                <wp:positionV relativeFrom="paragraph">
                  <wp:posOffset>207010</wp:posOffset>
                </wp:positionV>
                <wp:extent cx="3740150" cy="622935"/>
                <wp:effectExtent l="0" t="0" r="0" b="571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191C3" w14:textId="77777777" w:rsidR="00696D1C" w:rsidRDefault="00867727">
                            <w:pPr>
                              <w:rPr>
                                <w:rFonts w:ascii="Arial" w:hAnsi="Arial" w:cs="Arial"/>
                                <w:b/>
                                <w:color w:val="FFC50D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50D"/>
                                <w:sz w:val="36"/>
                              </w:rPr>
                              <w:t xml:space="preserve">Odontología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C4BEAE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78.85pt;margin-top:16.3pt;width:294.5pt;height:49.0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" filled="f" stroked="f" strokeweight=".5pt">
                <v:textbox>
                  <w:txbxContent>
                    <w:p w14:paraId="5FC191C3" w14:textId="77777777" w:rsidR="00696D1C" w:rsidRDefault="00867727">
                      <w:pPr>
                        <w:rPr>
                          <w:rFonts w:ascii="Arial" w:hAnsi="Arial" w:cs="Arial"/>
                          <w:b/>
                          <w:color w:val="FFC50D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50D"/>
                          <w:sz w:val="36"/>
                        </w:rPr>
                        <w:t xml:space="preserve">Odontología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C9C8F" w14:textId="77777777" w:rsidR="00696D1C" w:rsidRDefault="0086772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765B6" wp14:editId="17B5A307">
                <wp:simplePos x="0" y="0"/>
                <wp:positionH relativeFrom="column">
                  <wp:posOffset>170815</wp:posOffset>
                </wp:positionH>
                <wp:positionV relativeFrom="paragraph">
                  <wp:posOffset>58420</wp:posOffset>
                </wp:positionV>
                <wp:extent cx="4229100" cy="7080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8A4D0" w14:textId="77777777" w:rsidR="0049366E" w:rsidRDefault="0049366E" w:rsidP="0049366E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44"/>
                                <w:szCs w:val="68"/>
                              </w:rPr>
                            </w:pPr>
                            <w:r>
                              <w:rPr>
                                <w:rFonts w:ascii="Rockwell" w:hAnsi="Rockwell" w:cs="Alleana Script"/>
                                <w:color w:val="FFFFFF" w:themeColor="background1"/>
                                <w:sz w:val="44"/>
                                <w:szCs w:val="68"/>
                              </w:rPr>
                              <w:t>Presupuesto Dental</w:t>
                            </w:r>
                          </w:p>
                          <w:p w14:paraId="7E00C96E" w14:textId="149B4527" w:rsidR="00696D1C" w:rsidRDefault="00696D1C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4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765B6" id="Cuadro de texto 16" o:spid="_x0000_s1027" type="#_x0000_t202" style="position:absolute;margin-left:13.45pt;margin-top:4.6pt;width:333pt;height:5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" filled="f" stroked="f" strokeweight=".5pt">
                <v:textbox>
                  <w:txbxContent>
                    <w:p w14:paraId="23B8A4D0" w14:textId="77777777" w:rsidR="0049366E" w:rsidRDefault="0049366E" w:rsidP="0049366E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44"/>
                          <w:szCs w:val="68"/>
                        </w:rPr>
                      </w:pPr>
                      <w:r>
                        <w:rPr>
                          <w:rFonts w:ascii="Rockwell" w:hAnsi="Rockwell" w:cs="Alleana Script"/>
                          <w:color w:val="FFFFFF" w:themeColor="background1"/>
                          <w:sz w:val="44"/>
                          <w:szCs w:val="68"/>
                        </w:rPr>
                        <w:t>Presupuesto Dental</w:t>
                      </w:r>
                    </w:p>
                    <w:p w14:paraId="7E00C96E" w14:textId="149B4527" w:rsidR="00696D1C" w:rsidRDefault="00696D1C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4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D895A1" w14:textId="39837182" w:rsidR="00696D1C" w:rsidRDefault="00696D1C"/>
    <w:p w14:paraId="42F119C1" w14:textId="5BBDB521" w:rsidR="00696D1C" w:rsidRDefault="0086772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CDAA4" wp14:editId="49E9BFD5">
                <wp:simplePos x="0" y="0"/>
                <wp:positionH relativeFrom="column">
                  <wp:posOffset>71755</wp:posOffset>
                </wp:positionH>
                <wp:positionV relativeFrom="paragraph">
                  <wp:posOffset>443230</wp:posOffset>
                </wp:positionV>
                <wp:extent cx="7239000" cy="7239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442" w:type="dxa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31"/>
                              <w:gridCol w:w="3313"/>
                              <w:gridCol w:w="1579"/>
                              <w:gridCol w:w="1904"/>
                              <w:gridCol w:w="1215"/>
                            </w:tblGrid>
                            <w:tr w:rsidR="00696D1C" w14:paraId="559DF672" w14:textId="77777777">
                              <w:trPr>
                                <w:trHeight w:val="314"/>
                                <w:jc w:val="center"/>
                              </w:trPr>
                              <w:tc>
                                <w:tcPr>
                                  <w:tcW w:w="2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B33436" w14:textId="77777777" w:rsidR="00696D1C" w:rsidRDefault="0086772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  <w:t>NOMBRE DEL PACIENTE: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E6BCF4" w14:textId="77777777" w:rsidR="00696D1C" w:rsidRDefault="00696D1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EBC577" w14:textId="77777777" w:rsidR="00696D1C" w:rsidRDefault="00696D1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034490" w14:textId="77777777" w:rsidR="00696D1C" w:rsidRDefault="0086772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  <w:t>FECHA: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6A3C74" w14:textId="77777777" w:rsidR="00696D1C" w:rsidRDefault="0086772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696D1C" w14:paraId="172D1B9E" w14:textId="77777777">
                              <w:trPr>
                                <w:trHeight w:val="314"/>
                                <w:jc w:val="center"/>
                              </w:trPr>
                              <w:tc>
                                <w:tcPr>
                                  <w:tcW w:w="2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04581F" w14:textId="77777777" w:rsidR="00696D1C" w:rsidRDefault="00696D1C">
                                  <w:pPr>
                                    <w:spacing w:after="0" w:line="240" w:lineRule="auto"/>
                                    <w:ind w:left="-7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B55588" w14:textId="77777777" w:rsidR="00696D1C" w:rsidRDefault="00696D1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9F2C0E" w14:textId="77777777" w:rsidR="00696D1C" w:rsidRDefault="00696D1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69F346" w14:textId="77777777" w:rsidR="00696D1C" w:rsidRDefault="00696D1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A68445" w14:textId="77777777" w:rsidR="00696D1C" w:rsidRDefault="00696D1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696D1C" w14:paraId="0BB30FC1" w14:textId="77777777">
                              <w:trPr>
                                <w:trHeight w:val="314"/>
                                <w:jc w:val="center"/>
                              </w:trPr>
                              <w:tc>
                                <w:tcPr>
                                  <w:tcW w:w="2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8939FE" w14:textId="77777777" w:rsidR="00696D1C" w:rsidRDefault="0086772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  <w:t>NOMBRE DEL DENTISTA: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28498" w14:textId="77777777" w:rsidR="00696D1C" w:rsidRDefault="0086772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255AFD" w14:textId="77777777" w:rsidR="00696D1C" w:rsidRDefault="00696D1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207659" w14:textId="77777777" w:rsidR="00696D1C" w:rsidRDefault="00696D1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691763" w14:textId="77777777" w:rsidR="00696D1C" w:rsidRDefault="00696D1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009F8" w14:textId="77777777" w:rsidR="00696D1C" w:rsidRDefault="00696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CDAA4" id="Cuadro de texto 9" o:spid="_x0000_s1028" type="#_x0000_t202" style="position:absolute;margin-left:5.65pt;margin-top:34.9pt;width:570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" filled="f" stroked="f" strokeweight=".5pt">
                <v:textbox>
                  <w:txbxContent>
                    <w:tbl>
                      <w:tblPr>
                        <w:tblW w:w="10442" w:type="dxa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31"/>
                        <w:gridCol w:w="3313"/>
                        <w:gridCol w:w="1579"/>
                        <w:gridCol w:w="1904"/>
                        <w:gridCol w:w="1215"/>
                      </w:tblGrid>
                      <w:tr w:rsidR="00696D1C" w14:paraId="559DF672" w14:textId="77777777">
                        <w:trPr>
                          <w:trHeight w:val="314"/>
                          <w:jc w:val="center"/>
                        </w:trPr>
                        <w:tc>
                          <w:tcPr>
                            <w:tcW w:w="2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B33436" w14:textId="77777777" w:rsidR="00696D1C" w:rsidRDefault="0086772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NOMBRE DEL PACIENTE:</w:t>
                            </w:r>
                          </w:p>
                        </w:tc>
                        <w:tc>
                          <w:tcPr>
                            <w:tcW w:w="33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E6BCF4" w14:textId="77777777" w:rsidR="00696D1C" w:rsidRDefault="00696D1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EBC577" w14:textId="77777777" w:rsidR="00696D1C" w:rsidRDefault="00696D1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034490" w14:textId="77777777" w:rsidR="00696D1C" w:rsidRDefault="0086772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FECHA: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6A3C74" w14:textId="77777777" w:rsidR="00696D1C" w:rsidRDefault="0086772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696D1C" w14:paraId="172D1B9E" w14:textId="77777777">
                        <w:trPr>
                          <w:trHeight w:val="314"/>
                          <w:jc w:val="center"/>
                        </w:trPr>
                        <w:tc>
                          <w:tcPr>
                            <w:tcW w:w="2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04581F" w14:textId="77777777" w:rsidR="00696D1C" w:rsidRDefault="00696D1C">
                            <w:pPr>
                              <w:spacing w:after="0" w:line="240" w:lineRule="auto"/>
                              <w:ind w:left="-70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B55588" w14:textId="77777777" w:rsidR="00696D1C" w:rsidRDefault="00696D1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9F2C0E" w14:textId="77777777" w:rsidR="00696D1C" w:rsidRDefault="00696D1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69F346" w14:textId="77777777" w:rsidR="00696D1C" w:rsidRDefault="00696D1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A68445" w14:textId="77777777" w:rsidR="00696D1C" w:rsidRDefault="00696D1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</w:tr>
                      <w:tr w:rsidR="00696D1C" w14:paraId="0BB30FC1" w14:textId="77777777">
                        <w:trPr>
                          <w:trHeight w:val="314"/>
                          <w:jc w:val="center"/>
                        </w:trPr>
                        <w:tc>
                          <w:tcPr>
                            <w:tcW w:w="2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8939FE" w14:textId="77777777" w:rsidR="00696D1C" w:rsidRDefault="0086772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NOMBRE DEL DENTISTA:</w:t>
                            </w:r>
                          </w:p>
                        </w:tc>
                        <w:tc>
                          <w:tcPr>
                            <w:tcW w:w="33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28498" w14:textId="77777777" w:rsidR="00696D1C" w:rsidRDefault="0086772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255AFD" w14:textId="77777777" w:rsidR="00696D1C" w:rsidRDefault="00696D1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207659" w14:textId="77777777" w:rsidR="00696D1C" w:rsidRDefault="00696D1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691763" w14:textId="77777777" w:rsidR="00696D1C" w:rsidRDefault="00696D1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6F7009F8" w14:textId="77777777" w:rsidR="00696D1C" w:rsidRDefault="00696D1C"/>
                  </w:txbxContent>
                </v:textbox>
              </v:shape>
            </w:pict>
          </mc:Fallback>
        </mc:AlternateContent>
      </w:r>
    </w:p>
    <w:p w14:paraId="3675D9E7" w14:textId="77777777" w:rsidR="00696D1C" w:rsidRDefault="00696D1C"/>
    <w:p w14:paraId="6235561F" w14:textId="77777777" w:rsidR="00696D1C" w:rsidRDefault="00696D1C"/>
    <w:p w14:paraId="3335CFFC" w14:textId="77777777" w:rsidR="00696D1C" w:rsidRDefault="00696D1C"/>
    <w:p w14:paraId="3278BF87" w14:textId="06643644" w:rsidR="00696D1C" w:rsidRDefault="00696D1C"/>
    <w:tbl>
      <w:tblPr>
        <w:tblW w:w="10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480"/>
        <w:gridCol w:w="1840"/>
        <w:gridCol w:w="1960"/>
        <w:gridCol w:w="1460"/>
      </w:tblGrid>
      <w:tr w:rsidR="00696D1C" w14:paraId="3D21EF29" w14:textId="77777777">
        <w:trPr>
          <w:trHeight w:val="315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74BC" w14:textId="77777777" w:rsidR="00696D1C" w:rsidRDefault="0086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CANTIDAD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33035" w14:textId="77777777" w:rsidR="00696D1C" w:rsidRDefault="0086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ESTUDIO/SERVICIO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D27EA" w14:textId="77777777" w:rsidR="00696D1C" w:rsidRDefault="0086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FECHA DE CITA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FA80" w14:textId="77777777" w:rsidR="00696D1C" w:rsidRDefault="0086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PRECIO UNITARIO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6C6B4" w14:textId="77777777" w:rsidR="00696D1C" w:rsidRDefault="0086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SUBTOTAL</w:t>
            </w:r>
          </w:p>
        </w:tc>
      </w:tr>
      <w:tr w:rsidR="00696D1C" w14:paraId="3175F5B1" w14:textId="77777777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D6D4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622D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260C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820F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6245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96D1C" w14:paraId="17CD76EA" w14:textId="77777777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F4E43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A1458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29B2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4E35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4181B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96D1C" w14:paraId="1B9D8771" w14:textId="77777777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9DD7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F08BC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0702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DB86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90FF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96D1C" w14:paraId="5E832762" w14:textId="77777777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B6D2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55AE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C150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F062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9CAC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96D1C" w14:paraId="58D1E034" w14:textId="77777777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BD94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7D4F2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11D42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C428B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B8F8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96D1C" w14:paraId="79CD7B63" w14:textId="77777777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30A21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8424B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41AD4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F9D9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FAEE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96D1C" w14:paraId="2D8CEF68" w14:textId="77777777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79C7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3A807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DB21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03883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4C3EC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696D1C" w14:paraId="6F1A8437" w14:textId="77777777">
        <w:trPr>
          <w:trHeight w:val="31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24E0" w14:textId="77777777" w:rsidR="00696D1C" w:rsidRDefault="00696D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72C7" w14:textId="77777777" w:rsidR="00696D1C" w:rsidRDefault="0069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081E" w14:textId="77777777" w:rsidR="00696D1C" w:rsidRDefault="0069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6035" w14:textId="77777777" w:rsidR="00696D1C" w:rsidRDefault="00867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3AE17" w14:textId="77777777" w:rsidR="00696D1C" w:rsidRDefault="00867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674F2658" w14:textId="17DA9765" w:rsidR="00696D1C" w:rsidRDefault="004721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A1E2D" wp14:editId="798C3EBC">
                <wp:simplePos x="0" y="0"/>
                <wp:positionH relativeFrom="column">
                  <wp:posOffset>481330</wp:posOffset>
                </wp:positionH>
                <wp:positionV relativeFrom="paragraph">
                  <wp:posOffset>221615</wp:posOffset>
                </wp:positionV>
                <wp:extent cx="2114550" cy="3810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9758E" w14:textId="77777777" w:rsidR="00696D1C" w:rsidRDefault="0086772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_____________________________________</w:t>
                            </w:r>
                          </w:p>
                          <w:p w14:paraId="2AEFA9FF" w14:textId="77777777" w:rsidR="00696D1C" w:rsidRDefault="0086772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                       Firma del dentista</w:t>
                            </w:r>
                          </w:p>
                          <w:p w14:paraId="47595435" w14:textId="77777777" w:rsidR="00696D1C" w:rsidRDefault="00696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A1E2D" id="Cuadro de texto 8" o:spid="_x0000_s1029" type="#_x0000_t202" style="position:absolute;margin-left:37.9pt;margin-top:17.45pt;width:166.5pt;height:3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" fillcolor="white [3201]" stroked="f" strokeweight=".5pt">
                <v:textbox>
                  <w:txbxContent>
                    <w:p w14:paraId="6909758E" w14:textId="77777777" w:rsidR="00696D1C" w:rsidRDefault="0086772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MX"/>
                        </w:rPr>
                        <w:t>_____________________________________</w:t>
                      </w:r>
                    </w:p>
                    <w:p w14:paraId="2AEFA9FF" w14:textId="77777777" w:rsidR="00696D1C" w:rsidRDefault="0086772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                        Firma del dentista</w:t>
                      </w:r>
                    </w:p>
                    <w:p w14:paraId="47595435" w14:textId="77777777" w:rsidR="00696D1C" w:rsidRDefault="00696D1C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CAC17" wp14:editId="5530509A">
                <wp:simplePos x="0" y="0"/>
                <wp:positionH relativeFrom="column">
                  <wp:posOffset>2719705</wp:posOffset>
                </wp:positionH>
                <wp:positionV relativeFrom="paragraph">
                  <wp:posOffset>297815</wp:posOffset>
                </wp:positionV>
                <wp:extent cx="3209925" cy="228600"/>
                <wp:effectExtent l="0" t="0" r="952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BD87B" w14:textId="77777777" w:rsidR="00696D1C" w:rsidRDefault="00867727"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Este documento tiene validez de 30 días después de su elaboración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CAC17" id="Cuadro de texto 7" o:spid="_x0000_s1030" type="#_x0000_t202" style="position:absolute;margin-left:214.15pt;margin-top:23.45pt;width:252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" fillcolor="white [3201]" stroked="f" strokeweight=".5pt">
                <v:textbox>
                  <w:txbxContent>
                    <w:p w14:paraId="21BBD87B" w14:textId="77777777" w:rsidR="00696D1C" w:rsidRDefault="00867727"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MX"/>
                        </w:rPr>
                        <w:t>Este documento tiene validez de 30 días después de su elaboración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6D1C">
      <w:pgSz w:w="12240" w:h="15840"/>
      <w:pgMar w:top="142" w:right="191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6DD1" w14:textId="77777777" w:rsidR="00867727" w:rsidRDefault="00867727">
      <w:pPr>
        <w:spacing w:after="0" w:line="240" w:lineRule="auto"/>
      </w:pPr>
      <w:r>
        <w:separator/>
      </w:r>
    </w:p>
  </w:endnote>
  <w:endnote w:type="continuationSeparator" w:id="0">
    <w:p w14:paraId="2EE24F5B" w14:textId="77777777" w:rsidR="00867727" w:rsidRDefault="0086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leana Script">
    <w:charset w:val="00"/>
    <w:family w:val="auto"/>
    <w:pitch w:val="variable"/>
    <w:sig w:usb0="90000027" w:usb1="00000002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64F3" w14:textId="77777777" w:rsidR="00867727" w:rsidRDefault="00867727">
      <w:pPr>
        <w:spacing w:after="0" w:line="240" w:lineRule="auto"/>
      </w:pPr>
      <w:r>
        <w:separator/>
      </w:r>
    </w:p>
  </w:footnote>
  <w:footnote w:type="continuationSeparator" w:id="0">
    <w:p w14:paraId="37A1772C" w14:textId="77777777" w:rsidR="00867727" w:rsidRDefault="00867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1C"/>
    <w:rsid w:val="004721DC"/>
    <w:rsid w:val="0049366E"/>
    <w:rsid w:val="00696D1C"/>
    <w:rsid w:val="008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E76E"/>
  <w15:chartTrackingRefBased/>
  <w15:docId w15:val="{D7C143DD-E791-48EB-ABD8-6EC26B33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Morales Tamayo</dc:creator>
  <cp:keywords/>
  <dc:description/>
  <cp:lastModifiedBy>Restaurante</cp:lastModifiedBy>
  <cp:revision>4</cp:revision>
  <cp:lastPrinted>2021-04-23T16:52:00Z</cp:lastPrinted>
  <dcterms:created xsi:type="dcterms:W3CDTF">2021-12-13T01:11:00Z</dcterms:created>
  <dcterms:modified xsi:type="dcterms:W3CDTF">2025-06-05T22:05:00Z</dcterms:modified>
</cp:coreProperties>
</file>